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7A" w:rsidRDefault="0032057A" w:rsidP="0032057A">
      <w:pPr>
        <w:contextualSpacing/>
        <w:jc w:val="right"/>
        <w:rPr>
          <w:rFonts w:ascii="Barlow SCK" w:eastAsia="Calibri" w:hAnsi="Barlow SCK"/>
          <w:color w:val="004B91"/>
        </w:rPr>
      </w:pPr>
    </w:p>
    <w:tbl>
      <w:tblPr>
        <w:tblpPr w:leftFromText="142" w:rightFromText="142" w:vertAnchor="text" w:horzAnchor="margin" w:tblpXSpec="right" w:tblpY="398"/>
        <w:tblOverlap w:val="never"/>
        <w:tblW w:w="0" w:type="auto"/>
        <w:tblLook w:val="04A0" w:firstRow="1" w:lastRow="0" w:firstColumn="1" w:lastColumn="0" w:noHBand="0" w:noVBand="1"/>
      </w:tblPr>
      <w:tblGrid>
        <w:gridCol w:w="4110"/>
      </w:tblGrid>
      <w:tr w:rsidR="0032057A" w:rsidRPr="002F60F6" w:rsidTr="0032057A">
        <w:trPr>
          <w:trHeight w:val="391"/>
        </w:trPr>
        <w:tc>
          <w:tcPr>
            <w:tcW w:w="4110" w:type="dxa"/>
            <w:shd w:val="clear" w:color="auto" w:fill="auto"/>
            <w:vAlign w:val="center"/>
          </w:tcPr>
          <w:p w:rsidR="0032057A" w:rsidRPr="002F60F6" w:rsidRDefault="0032057A" w:rsidP="0032057A">
            <w:pPr>
              <w:tabs>
                <w:tab w:val="left" w:pos="5670"/>
              </w:tabs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Studia stacjonarne</w:t>
            </w:r>
            <w:r>
              <w:rPr>
                <w:rFonts w:ascii="PT Serif" w:hAnsi="PT Serif"/>
                <w:sz w:val="18"/>
                <w:szCs w:val="18"/>
              </w:rPr>
              <w:t xml:space="preserve"> </w:t>
            </w:r>
            <w:r w:rsidRPr="002F60F6">
              <w:rPr>
                <w:rFonts w:ascii="PT Serif" w:hAnsi="PT Serif"/>
                <w:sz w:val="18"/>
                <w:szCs w:val="18"/>
              </w:rPr>
              <w:t>/</w:t>
            </w:r>
            <w:r>
              <w:rPr>
                <w:rFonts w:ascii="PT Serif" w:hAnsi="PT Serif"/>
                <w:sz w:val="18"/>
                <w:szCs w:val="18"/>
              </w:rPr>
              <w:t xml:space="preserve"> 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niestacjonarne </w:t>
            </w:r>
            <w:r w:rsidRPr="002F60F6">
              <w:rPr>
                <w:rStyle w:val="Odwoanieprzypisudolnego"/>
                <w:rFonts w:ascii="PT Serif" w:hAnsi="PT Serif"/>
                <w:sz w:val="18"/>
                <w:szCs w:val="18"/>
              </w:rPr>
              <w:footnoteReference w:id="2"/>
            </w:r>
          </w:p>
        </w:tc>
      </w:tr>
      <w:tr w:rsidR="0032057A" w:rsidRPr="002F60F6" w:rsidTr="0032057A">
        <w:trPr>
          <w:trHeight w:val="391"/>
        </w:trPr>
        <w:tc>
          <w:tcPr>
            <w:tcW w:w="4110" w:type="dxa"/>
            <w:shd w:val="clear" w:color="auto" w:fill="auto"/>
            <w:vAlign w:val="center"/>
          </w:tcPr>
          <w:p w:rsidR="0032057A" w:rsidRPr="002F60F6" w:rsidRDefault="0032057A" w:rsidP="0032057A">
            <w:pPr>
              <w:tabs>
                <w:tab w:val="left" w:pos="5670"/>
              </w:tabs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 xml:space="preserve">Studia </w:t>
            </w:r>
            <w:r>
              <w:rPr>
                <w:rFonts w:ascii="PT Serif" w:hAnsi="PT Serif"/>
                <w:sz w:val="18"/>
                <w:szCs w:val="18"/>
              </w:rPr>
              <w:t>pierwszego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stopnia</w:t>
            </w:r>
            <w:r>
              <w:rPr>
                <w:rFonts w:ascii="PT Serif" w:hAnsi="PT Serif"/>
                <w:sz w:val="18"/>
                <w:szCs w:val="18"/>
              </w:rPr>
              <w:t xml:space="preserve"> </w:t>
            </w:r>
            <w:r w:rsidRPr="002F60F6">
              <w:rPr>
                <w:rFonts w:ascii="PT Serif" w:hAnsi="PT Serif"/>
                <w:sz w:val="18"/>
                <w:szCs w:val="18"/>
              </w:rPr>
              <w:t>/</w:t>
            </w:r>
            <w:r>
              <w:rPr>
                <w:rFonts w:ascii="PT Serif" w:hAnsi="PT Serif"/>
                <w:sz w:val="18"/>
                <w:szCs w:val="18"/>
              </w:rPr>
              <w:t xml:space="preserve"> studia drugiego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stopnia</w:t>
            </w:r>
            <w:r>
              <w:rPr>
                <w:rFonts w:ascii="PT Serif" w:hAnsi="PT Serif"/>
                <w:sz w:val="18"/>
                <w:szCs w:val="18"/>
              </w:rPr>
              <w:t xml:space="preserve"> / jednolite studia magisterskie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</w:t>
            </w:r>
            <w:r w:rsidRPr="002F60F6">
              <w:rPr>
                <w:rFonts w:ascii="PT Serif" w:hAnsi="PT Serif"/>
                <w:sz w:val="18"/>
                <w:szCs w:val="18"/>
                <w:vertAlign w:val="superscript"/>
              </w:rPr>
              <w:t>1</w:t>
            </w:r>
          </w:p>
        </w:tc>
      </w:tr>
      <w:tr w:rsidR="0032057A" w:rsidRPr="002F60F6" w:rsidTr="0032057A">
        <w:trPr>
          <w:trHeight w:val="391"/>
        </w:trPr>
        <w:tc>
          <w:tcPr>
            <w:tcW w:w="4110" w:type="dxa"/>
            <w:shd w:val="clear" w:color="auto" w:fill="auto"/>
            <w:vAlign w:val="center"/>
          </w:tcPr>
          <w:p w:rsidR="0032057A" w:rsidRPr="002F60F6" w:rsidRDefault="0032057A" w:rsidP="0032057A">
            <w:pPr>
              <w:tabs>
                <w:tab w:val="left" w:leader="dot" w:pos="3894"/>
                <w:tab w:val="left" w:pos="4913"/>
                <w:tab w:val="left" w:pos="5670"/>
              </w:tabs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 xml:space="preserve">Kierunek </w:t>
            </w:r>
            <w:r w:rsidRPr="002F60F6">
              <w:rPr>
                <w:rFonts w:ascii="PT Serif" w:hAnsi="PT Serif"/>
                <w:sz w:val="18"/>
                <w:szCs w:val="18"/>
              </w:rPr>
              <w:tab/>
            </w:r>
          </w:p>
        </w:tc>
      </w:tr>
    </w:tbl>
    <w:p w:rsidR="0032057A" w:rsidRPr="00ED692D" w:rsidRDefault="0032057A" w:rsidP="0032057A">
      <w:pPr>
        <w:tabs>
          <w:tab w:val="left" w:pos="5370"/>
          <w:tab w:val="right" w:pos="9070"/>
        </w:tabs>
        <w:spacing w:after="120"/>
        <w:jc w:val="right"/>
        <w:rPr>
          <w:rFonts w:ascii="Barlow SCK" w:eastAsia="Calibri" w:hAnsi="Barlow SCK"/>
          <w:color w:val="004B91"/>
          <w:sz w:val="18"/>
          <w:szCs w:val="18"/>
        </w:rPr>
      </w:pPr>
      <w:r>
        <w:rPr>
          <w:rFonts w:ascii="Barlow SCK" w:eastAsia="Calibri" w:hAnsi="Barlow SCK"/>
          <w:color w:val="004B91"/>
          <w:sz w:val="18"/>
          <w:szCs w:val="18"/>
        </w:rPr>
        <w:tab/>
      </w:r>
    </w:p>
    <w:p w:rsidR="002F60F6" w:rsidRPr="002F60F6" w:rsidRDefault="002F60F6" w:rsidP="002F60F6">
      <w:pPr>
        <w:tabs>
          <w:tab w:val="left" w:leader="dot" w:pos="3261"/>
          <w:tab w:val="left" w:pos="6237"/>
        </w:tabs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:rsidR="002F60F6" w:rsidRPr="002F60F6" w:rsidRDefault="002F60F6" w:rsidP="002F60F6">
      <w:pPr>
        <w:tabs>
          <w:tab w:val="left" w:pos="6237"/>
        </w:tabs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 xml:space="preserve"> (imię i nazwisko kandydata)</w:t>
      </w:r>
    </w:p>
    <w:p w:rsidR="002F60F6" w:rsidRPr="002F60F6" w:rsidRDefault="002F60F6" w:rsidP="002F60F6">
      <w:pPr>
        <w:tabs>
          <w:tab w:val="left" w:pos="6237"/>
        </w:tabs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tabs>
          <w:tab w:val="left" w:leader="dot" w:pos="3261"/>
          <w:tab w:val="left" w:pos="6237"/>
        </w:tabs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:rsidR="002F60F6" w:rsidRPr="002F60F6" w:rsidRDefault="002F60F6" w:rsidP="002F60F6">
      <w:pPr>
        <w:tabs>
          <w:tab w:val="left" w:pos="6237"/>
        </w:tabs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 xml:space="preserve"> (numer kandydata)</w:t>
      </w:r>
    </w:p>
    <w:p w:rsidR="002F60F6" w:rsidRPr="002F60F6" w:rsidRDefault="002F60F6" w:rsidP="002F60F6">
      <w:pPr>
        <w:tabs>
          <w:tab w:val="left" w:leader="dot" w:pos="3261"/>
          <w:tab w:val="left" w:pos="6237"/>
          <w:tab w:val="left" w:leader="dot" w:pos="9638"/>
        </w:tabs>
        <w:spacing w:before="20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:rsidR="002F60F6" w:rsidRPr="002F60F6" w:rsidRDefault="002F60F6" w:rsidP="002F60F6">
      <w:pPr>
        <w:tabs>
          <w:tab w:val="left" w:leader="dot" w:pos="3261"/>
        </w:tabs>
        <w:spacing w:before="20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</w:p>
    <w:p w:rsidR="002F60F6" w:rsidRPr="002F60F6" w:rsidRDefault="002F60F6" w:rsidP="002F60F6">
      <w:pPr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 xml:space="preserve"> (adres do korespondencji)</w:t>
      </w:r>
    </w:p>
    <w:p w:rsidR="002F60F6" w:rsidRPr="002F60F6" w:rsidRDefault="002F60F6" w:rsidP="002F60F6">
      <w:pPr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tabs>
          <w:tab w:val="left" w:pos="5387"/>
        </w:tabs>
        <w:rPr>
          <w:rFonts w:ascii="PT Serif" w:hAnsi="PT Serif"/>
          <w:b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ab/>
        <w:t>Centralna Komisja Rekrutacyjna</w:t>
      </w:r>
    </w:p>
    <w:p w:rsidR="00D96291" w:rsidRPr="002F60F6" w:rsidRDefault="002F60F6" w:rsidP="00D96291">
      <w:pPr>
        <w:tabs>
          <w:tab w:val="left" w:pos="5387"/>
        </w:tabs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="00D96291">
        <w:rPr>
          <w:rFonts w:ascii="PT Serif" w:hAnsi="PT Serif"/>
          <w:sz w:val="18"/>
          <w:szCs w:val="18"/>
        </w:rPr>
        <w:t>ul. Akademicka 2A</w:t>
      </w:r>
    </w:p>
    <w:p w:rsidR="002F60F6" w:rsidRPr="002F60F6" w:rsidRDefault="00D96291" w:rsidP="00D96291">
      <w:pPr>
        <w:tabs>
          <w:tab w:val="left" w:pos="5387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  <w:t>44-100 Gliwice</w:t>
      </w:r>
    </w:p>
    <w:p w:rsidR="002F60F6" w:rsidRPr="002F60F6" w:rsidRDefault="002F60F6" w:rsidP="002F60F6">
      <w:pPr>
        <w:tabs>
          <w:tab w:val="left" w:pos="5670"/>
          <w:tab w:val="left" w:leader="dot" w:pos="9072"/>
        </w:tabs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tabs>
          <w:tab w:val="left" w:leader="dot" w:pos="9070"/>
        </w:tabs>
        <w:jc w:val="center"/>
        <w:rPr>
          <w:rFonts w:ascii="PT Serif" w:hAnsi="PT Serif"/>
          <w:b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>WNIOSEK</w:t>
      </w:r>
    </w:p>
    <w:p w:rsidR="002F60F6" w:rsidRPr="002F60F6" w:rsidRDefault="002F60F6" w:rsidP="002F60F6">
      <w:pPr>
        <w:tabs>
          <w:tab w:val="left" w:leader="dot" w:pos="9070"/>
        </w:tabs>
        <w:jc w:val="center"/>
        <w:rPr>
          <w:rFonts w:ascii="PT Serif" w:hAnsi="PT Serif"/>
          <w:b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>o zwrot opłaty rekrutacyjnej</w:t>
      </w:r>
    </w:p>
    <w:p w:rsidR="002F60F6" w:rsidRPr="002F60F6" w:rsidRDefault="002F60F6" w:rsidP="002F60F6">
      <w:pPr>
        <w:tabs>
          <w:tab w:val="left" w:pos="5670"/>
          <w:tab w:val="left" w:leader="dot" w:pos="9070"/>
        </w:tabs>
        <w:jc w:val="center"/>
        <w:rPr>
          <w:rFonts w:ascii="PT Serif" w:hAnsi="PT Serif"/>
          <w:b/>
          <w:sz w:val="18"/>
          <w:szCs w:val="18"/>
        </w:rPr>
      </w:pPr>
    </w:p>
    <w:p w:rsidR="002F60F6" w:rsidRPr="002F60F6" w:rsidRDefault="002F60F6" w:rsidP="00C8732B">
      <w:pPr>
        <w:tabs>
          <w:tab w:val="left" w:leader="dot" w:pos="6237"/>
          <w:tab w:val="left" w:leader="dot" w:pos="8080"/>
        </w:tabs>
        <w:spacing w:after="120"/>
        <w:jc w:val="both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 xml:space="preserve">Proszę o zwrot opłaty rekrutacyjnej (dokonanej dnia </w:t>
      </w:r>
      <w:r w:rsidRPr="002F60F6">
        <w:rPr>
          <w:rFonts w:ascii="PT Serif" w:hAnsi="PT Serif"/>
          <w:sz w:val="18"/>
          <w:szCs w:val="18"/>
        </w:rPr>
        <w:tab/>
        <w:t xml:space="preserve"> w wysokości </w:t>
      </w:r>
      <w:r w:rsidRPr="002F60F6">
        <w:rPr>
          <w:rFonts w:ascii="PT Serif" w:hAnsi="PT Serif"/>
          <w:sz w:val="18"/>
          <w:szCs w:val="18"/>
        </w:rPr>
        <w:tab/>
        <w:t xml:space="preserve"> PLN) ze</w:t>
      </w:r>
      <w:r w:rsidR="00B94216">
        <w:rPr>
          <w:rFonts w:ascii="PT Serif" w:hAnsi="PT Serif"/>
          <w:sz w:val="18"/>
          <w:szCs w:val="18"/>
        </w:rPr>
        <w:t> </w:t>
      </w:r>
      <w:r w:rsidRPr="002F60F6">
        <w:rPr>
          <w:rFonts w:ascii="PT Serif" w:hAnsi="PT Serif"/>
          <w:sz w:val="18"/>
          <w:szCs w:val="18"/>
        </w:rPr>
        <w:t>względu na</w:t>
      </w:r>
      <w:r w:rsidRPr="002F60F6">
        <w:rPr>
          <w:rStyle w:val="Odwoanieprzypisudolnego"/>
          <w:rFonts w:ascii="PT Serif" w:hAnsi="PT Serif"/>
          <w:sz w:val="18"/>
          <w:szCs w:val="18"/>
        </w:rPr>
        <w:footnoteReference w:id="3"/>
      </w:r>
      <w:r w:rsidRPr="002F60F6">
        <w:rPr>
          <w:rFonts w:ascii="PT Serif" w:hAnsi="PT Serif"/>
          <w:sz w:val="18"/>
          <w:szCs w:val="1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9"/>
        <w:gridCol w:w="8858"/>
      </w:tblGrid>
      <w:tr w:rsidR="002F60F6" w:rsidRPr="002F60F6" w:rsidTr="002F60F6">
        <w:trPr>
          <w:trHeight w:val="312"/>
        </w:trPr>
        <w:tc>
          <w:tcPr>
            <w:tcW w:w="231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sym w:font="Wingdings 2" w:char="F0A3"/>
            </w:r>
          </w:p>
        </w:tc>
        <w:tc>
          <w:tcPr>
            <w:tcW w:w="4769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trike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rezygnację z rekrutacji przed terminem kwalifikacji, sprawdzianu uzdolnień artystycznych lub rozmowy kwalifikacyjnej,</w:t>
            </w:r>
          </w:p>
        </w:tc>
      </w:tr>
      <w:tr w:rsidR="002F60F6" w:rsidRPr="002F60F6" w:rsidTr="002F60F6">
        <w:trPr>
          <w:trHeight w:val="312"/>
        </w:trPr>
        <w:tc>
          <w:tcPr>
            <w:tcW w:w="231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sym w:font="Wingdings 2" w:char="F0A3"/>
            </w:r>
          </w:p>
        </w:tc>
        <w:tc>
          <w:tcPr>
            <w:tcW w:w="4769" w:type="pct"/>
            <w:shd w:val="clear" w:color="auto" w:fill="auto"/>
            <w:vAlign w:val="center"/>
          </w:tcPr>
          <w:p w:rsidR="002F60F6" w:rsidRPr="002F60F6" w:rsidRDefault="002F60F6" w:rsidP="002F60F6">
            <w:pPr>
              <w:spacing w:after="60"/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 xml:space="preserve">usprawiedliwioną </w:t>
            </w:r>
            <w:r>
              <w:rPr>
                <w:rFonts w:ascii="PT Serif" w:hAnsi="PT Serif"/>
                <w:sz w:val="18"/>
                <w:szCs w:val="18"/>
              </w:rPr>
              <w:t>przez Centralną Komisję Rekrutacyjną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nieobecność na sprawdzianie uzdolnień artystycznych lub rozmowie kwalifikacyjnej,</w:t>
            </w:r>
          </w:p>
        </w:tc>
      </w:tr>
      <w:tr w:rsidR="002F60F6" w:rsidRPr="002F60F6" w:rsidTr="002F60F6">
        <w:trPr>
          <w:trHeight w:val="312"/>
        </w:trPr>
        <w:tc>
          <w:tcPr>
            <w:tcW w:w="231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sym w:font="Wingdings 2" w:char="F0A3"/>
            </w:r>
          </w:p>
        </w:tc>
        <w:tc>
          <w:tcPr>
            <w:tcW w:w="4769" w:type="pct"/>
            <w:shd w:val="clear" w:color="auto" w:fill="auto"/>
            <w:vAlign w:val="center"/>
          </w:tcPr>
          <w:p w:rsidR="002F60F6" w:rsidRPr="002F60F6" w:rsidRDefault="002F60F6" w:rsidP="007567F1">
            <w:pPr>
              <w:spacing w:after="60"/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wniesieni</w:t>
            </w:r>
            <w:r w:rsidR="007567F1">
              <w:rPr>
                <w:rFonts w:ascii="PT Serif" w:hAnsi="PT Serif"/>
                <w:sz w:val="18"/>
                <w:szCs w:val="18"/>
              </w:rPr>
              <w:t>e</w:t>
            </w:r>
            <w:r w:rsidRPr="002F60F6">
              <w:rPr>
                <w:rFonts w:ascii="PT Serif" w:hAnsi="PT Serif"/>
                <w:sz w:val="18"/>
                <w:szCs w:val="18"/>
              </w:rPr>
              <w:t xml:space="preserve"> opłaty rekrutacyjnej w błędnej wysokości,</w:t>
            </w:r>
          </w:p>
        </w:tc>
      </w:tr>
      <w:tr w:rsidR="002F60F6" w:rsidRPr="002F60F6" w:rsidTr="002F60F6">
        <w:trPr>
          <w:trHeight w:val="312"/>
        </w:trPr>
        <w:tc>
          <w:tcPr>
            <w:tcW w:w="231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sym w:font="Wingdings 2" w:char="F0A3"/>
            </w:r>
          </w:p>
        </w:tc>
        <w:tc>
          <w:tcPr>
            <w:tcW w:w="4769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niedopuszczenie do postępowania kwalifikacyjnego z powodu wniesienia opłaty po terminie,</w:t>
            </w:r>
          </w:p>
        </w:tc>
      </w:tr>
      <w:tr w:rsidR="002F60F6" w:rsidRPr="002F60F6" w:rsidTr="002F60F6">
        <w:trPr>
          <w:trHeight w:val="312"/>
        </w:trPr>
        <w:tc>
          <w:tcPr>
            <w:tcW w:w="231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sym w:font="Wingdings 2" w:char="F0A3"/>
            </w:r>
          </w:p>
        </w:tc>
        <w:tc>
          <w:tcPr>
            <w:tcW w:w="4769" w:type="pct"/>
            <w:shd w:val="clear" w:color="auto" w:fill="auto"/>
            <w:vAlign w:val="center"/>
          </w:tcPr>
          <w:p w:rsidR="002F60F6" w:rsidRPr="002F60F6" w:rsidRDefault="002F60F6" w:rsidP="00601115">
            <w:pPr>
              <w:tabs>
                <w:tab w:val="left" w:leader="dot" w:pos="5812"/>
                <w:tab w:val="left" w:leader="dot" w:pos="7797"/>
              </w:tabs>
              <w:jc w:val="both"/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nieuruchomienie kierunku studiów.</w:t>
            </w:r>
          </w:p>
        </w:tc>
      </w:tr>
    </w:tbl>
    <w:p w:rsidR="002F60F6" w:rsidRPr="002F60F6" w:rsidRDefault="002F60F6" w:rsidP="002F60F6">
      <w:pPr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spacing w:before="40" w:after="40"/>
        <w:jc w:val="both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>Proszę o zwrot opłaty na podany rachunek bankowy:</w:t>
      </w: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  <w:gridCol w:w="160"/>
        <w:gridCol w:w="312"/>
        <w:gridCol w:w="312"/>
        <w:gridCol w:w="312"/>
        <w:gridCol w:w="312"/>
      </w:tblGrid>
      <w:tr w:rsidR="002F60F6" w:rsidRPr="002F60F6" w:rsidTr="00601115">
        <w:trPr>
          <w:trHeight w:hRule="exact" w:val="340"/>
        </w:trPr>
        <w:tc>
          <w:tcPr>
            <w:tcW w:w="312" w:type="dxa"/>
            <w:vAlign w:val="bottom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 w:rsidR="002F60F6" w:rsidRPr="002F60F6" w:rsidRDefault="002F60F6" w:rsidP="00601115">
            <w:pPr>
              <w:jc w:val="center"/>
              <w:rPr>
                <w:rFonts w:ascii="PT Serif" w:hAnsi="PT Serif"/>
                <w:sz w:val="18"/>
                <w:szCs w:val="18"/>
              </w:rPr>
            </w:pPr>
          </w:p>
        </w:tc>
      </w:tr>
    </w:tbl>
    <w:p w:rsidR="002F60F6" w:rsidRPr="002F60F6" w:rsidRDefault="002F60F6" w:rsidP="002F60F6">
      <w:pPr>
        <w:spacing w:before="120"/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ind w:firstLine="709"/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ind w:firstLine="709"/>
        <w:rPr>
          <w:rFonts w:ascii="PT Serif" w:hAnsi="PT Serif"/>
          <w:sz w:val="18"/>
          <w:szCs w:val="18"/>
        </w:rPr>
      </w:pPr>
    </w:p>
    <w:p w:rsidR="002F60F6" w:rsidRPr="002F60F6" w:rsidRDefault="002F60F6" w:rsidP="002F60F6">
      <w:pPr>
        <w:tabs>
          <w:tab w:val="left" w:pos="5812"/>
          <w:tab w:val="left" w:leader="dot" w:pos="8931"/>
        </w:tabs>
        <w:ind w:firstLine="709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Pr="002F60F6">
        <w:rPr>
          <w:rFonts w:ascii="PT Serif" w:hAnsi="PT Serif"/>
          <w:sz w:val="18"/>
          <w:szCs w:val="18"/>
        </w:rPr>
        <w:tab/>
      </w:r>
    </w:p>
    <w:p w:rsidR="002F60F6" w:rsidRPr="002F60F6" w:rsidRDefault="002F60F6" w:rsidP="002F60F6">
      <w:pPr>
        <w:tabs>
          <w:tab w:val="center" w:pos="7371"/>
        </w:tabs>
        <w:ind w:firstLine="709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  <w:t>data i własnoręczny podpis kandydata</w:t>
      </w:r>
    </w:p>
    <w:p w:rsidR="002F60F6" w:rsidRPr="002F60F6" w:rsidRDefault="002F60F6" w:rsidP="002F60F6">
      <w:pPr>
        <w:tabs>
          <w:tab w:val="left" w:pos="5670"/>
          <w:tab w:val="left" w:leader="dot" w:pos="9070"/>
        </w:tabs>
        <w:jc w:val="center"/>
        <w:rPr>
          <w:rFonts w:ascii="PT Serif" w:hAnsi="PT Serif"/>
          <w:b/>
          <w:sz w:val="18"/>
          <w:szCs w:val="18"/>
        </w:rPr>
      </w:pPr>
    </w:p>
    <w:p w:rsidR="002F60F6" w:rsidRPr="002F60F6" w:rsidRDefault="002F60F6" w:rsidP="002F60F6">
      <w:pPr>
        <w:tabs>
          <w:tab w:val="left" w:pos="5670"/>
          <w:tab w:val="left" w:leader="dot" w:pos="9070"/>
        </w:tabs>
        <w:jc w:val="center"/>
        <w:rPr>
          <w:rFonts w:ascii="PT Serif" w:hAnsi="PT Serif"/>
          <w:b/>
          <w:sz w:val="18"/>
          <w:szCs w:val="18"/>
        </w:rPr>
      </w:pPr>
    </w:p>
    <w:p w:rsidR="002F60F6" w:rsidRPr="002F60F6" w:rsidRDefault="002F60F6" w:rsidP="002F60F6">
      <w:pPr>
        <w:tabs>
          <w:tab w:val="left" w:pos="5670"/>
          <w:tab w:val="left" w:leader="dot" w:pos="9070"/>
        </w:tabs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>Załączniki:</w:t>
      </w:r>
    </w:p>
    <w:p w:rsidR="002F60F6" w:rsidRPr="002F60F6" w:rsidRDefault="002F60F6" w:rsidP="002F60F6">
      <w:pPr>
        <w:tabs>
          <w:tab w:val="left" w:pos="709"/>
          <w:tab w:val="left" w:leader="dot" w:pos="4111"/>
        </w:tabs>
        <w:spacing w:after="120"/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sz w:val="18"/>
          <w:szCs w:val="18"/>
        </w:rPr>
        <w:tab/>
      </w:r>
      <w:r w:rsidRPr="002F60F6">
        <w:rPr>
          <w:rFonts w:ascii="PT Serif" w:hAnsi="PT Serif"/>
          <w:sz w:val="18"/>
          <w:szCs w:val="18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F60F6" w:rsidRPr="002F60F6" w:rsidTr="00601115">
        <w:trPr>
          <w:trHeight w:val="255"/>
          <w:jc w:val="center"/>
        </w:trPr>
        <w:tc>
          <w:tcPr>
            <w:tcW w:w="5000" w:type="pct"/>
            <w:gridSpan w:val="2"/>
            <w:shd w:val="clear" w:color="auto" w:fill="BFBFBF"/>
            <w:vAlign w:val="center"/>
          </w:tcPr>
          <w:p w:rsidR="002F60F6" w:rsidRPr="002F60F6" w:rsidRDefault="002F60F6" w:rsidP="00601115">
            <w:pPr>
              <w:tabs>
                <w:tab w:val="left" w:pos="5670"/>
                <w:tab w:val="left" w:leader="dot" w:pos="9070"/>
              </w:tabs>
              <w:rPr>
                <w:rFonts w:ascii="PT Serif" w:hAnsi="PT Serif"/>
                <w:b/>
                <w:sz w:val="18"/>
                <w:szCs w:val="18"/>
              </w:rPr>
            </w:pPr>
            <w:r w:rsidRPr="002F60F6">
              <w:rPr>
                <w:rFonts w:ascii="PT Serif" w:hAnsi="PT Serif"/>
                <w:b/>
                <w:sz w:val="18"/>
                <w:szCs w:val="18"/>
              </w:rPr>
              <w:t>Wypełnia Uczelnia</w:t>
            </w:r>
          </w:p>
        </w:tc>
      </w:tr>
      <w:tr w:rsidR="002F60F6" w:rsidRPr="002F60F6" w:rsidTr="00BC5E33">
        <w:trPr>
          <w:trHeight w:val="1134"/>
          <w:jc w:val="center"/>
        </w:trPr>
        <w:tc>
          <w:tcPr>
            <w:tcW w:w="2500" w:type="pct"/>
            <w:shd w:val="clear" w:color="auto" w:fill="F2F2F2"/>
          </w:tcPr>
          <w:p w:rsidR="002F60F6" w:rsidRPr="002F60F6" w:rsidRDefault="002F60F6" w:rsidP="00601115">
            <w:pPr>
              <w:tabs>
                <w:tab w:val="left" w:pos="5670"/>
                <w:tab w:val="left" w:leader="dot" w:pos="9070"/>
              </w:tabs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data przyjęcia wniosku:</w:t>
            </w:r>
          </w:p>
        </w:tc>
        <w:tc>
          <w:tcPr>
            <w:tcW w:w="2500" w:type="pct"/>
            <w:shd w:val="clear" w:color="auto" w:fill="F2F2F2"/>
          </w:tcPr>
          <w:p w:rsidR="002F60F6" w:rsidRPr="002F60F6" w:rsidRDefault="002F60F6" w:rsidP="00601115">
            <w:pPr>
              <w:tabs>
                <w:tab w:val="left" w:pos="5670"/>
                <w:tab w:val="left" w:leader="dot" w:pos="9070"/>
              </w:tabs>
              <w:rPr>
                <w:rFonts w:ascii="PT Serif" w:hAnsi="PT Serif"/>
                <w:sz w:val="18"/>
                <w:szCs w:val="18"/>
              </w:rPr>
            </w:pPr>
            <w:r w:rsidRPr="002F60F6">
              <w:rPr>
                <w:rFonts w:ascii="PT Serif" w:hAnsi="PT Serif"/>
                <w:sz w:val="18"/>
                <w:szCs w:val="18"/>
              </w:rPr>
              <w:t>podpis osoby przyjmującej wniosek:</w:t>
            </w:r>
          </w:p>
        </w:tc>
      </w:tr>
      <w:tr w:rsidR="00BB0432" w:rsidRPr="002F60F6" w:rsidTr="00BC5E33">
        <w:trPr>
          <w:trHeight w:val="1134"/>
          <w:jc w:val="center"/>
        </w:trPr>
        <w:tc>
          <w:tcPr>
            <w:tcW w:w="5000" w:type="pct"/>
            <w:gridSpan w:val="2"/>
            <w:shd w:val="clear" w:color="auto" w:fill="F2F2F2"/>
          </w:tcPr>
          <w:p w:rsidR="00BB0432" w:rsidRPr="002F60F6" w:rsidRDefault="00BB0432" w:rsidP="00BB0432">
            <w:pPr>
              <w:tabs>
                <w:tab w:val="left" w:pos="5670"/>
                <w:tab w:val="left" w:leader="dot" w:pos="9070"/>
              </w:tabs>
              <w:rPr>
                <w:rFonts w:ascii="PT Serif" w:hAnsi="PT Serif"/>
                <w:sz w:val="18"/>
                <w:szCs w:val="18"/>
              </w:rPr>
            </w:pPr>
            <w:r w:rsidRPr="00BB0432">
              <w:rPr>
                <w:rFonts w:ascii="PT Serif" w:hAnsi="PT Serif"/>
                <w:sz w:val="18"/>
                <w:szCs w:val="18"/>
              </w:rPr>
              <w:t>decyzja i podpis przewodniczącego Centralnej Komisji Rekrutacyjnej:</w:t>
            </w:r>
          </w:p>
        </w:tc>
      </w:tr>
    </w:tbl>
    <w:p w:rsidR="002F60F6" w:rsidRPr="002F60F6" w:rsidRDefault="002F60F6" w:rsidP="002F60F6">
      <w:pPr>
        <w:rPr>
          <w:rFonts w:ascii="PT Serif" w:hAnsi="PT Serif"/>
          <w:sz w:val="18"/>
          <w:szCs w:val="18"/>
        </w:rPr>
      </w:pPr>
      <w:r w:rsidRPr="002F60F6">
        <w:rPr>
          <w:rFonts w:ascii="PT Serif" w:hAnsi="PT Serif"/>
          <w:b/>
          <w:sz w:val="18"/>
          <w:szCs w:val="18"/>
        </w:rPr>
        <w:t>Wniosek należy wypełnić czytelnie drukowanym</w:t>
      </w:r>
      <w:bookmarkStart w:id="0" w:name="_GoBack"/>
      <w:bookmarkEnd w:id="0"/>
      <w:r w:rsidRPr="002F60F6">
        <w:rPr>
          <w:rFonts w:ascii="PT Serif" w:hAnsi="PT Serif"/>
          <w:b/>
          <w:sz w:val="18"/>
          <w:szCs w:val="18"/>
        </w:rPr>
        <w:t>i literami</w:t>
      </w:r>
    </w:p>
    <w:sectPr w:rsidR="002F60F6" w:rsidRPr="002F60F6" w:rsidSect="00F23A63">
      <w:footerReference w:type="even" r:id="rId9"/>
      <w:footerReference w:type="default" r:id="rId10"/>
      <w:footerReference w:type="first" r:id="rId11"/>
      <w:pgSz w:w="11907" w:h="16840" w:code="9"/>
      <w:pgMar w:top="851" w:right="851" w:bottom="851" w:left="1985" w:header="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2A" w:rsidRDefault="004C692A">
      <w:r>
        <w:separator/>
      </w:r>
    </w:p>
  </w:endnote>
  <w:endnote w:type="continuationSeparator" w:id="0">
    <w:p w:rsidR="004C692A" w:rsidRDefault="004C692A">
      <w:r>
        <w:continuationSeparator/>
      </w:r>
    </w:p>
  </w:endnote>
  <w:endnote w:type="continuationNotice" w:id="1">
    <w:p w:rsidR="004C692A" w:rsidRDefault="004C69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low SCK">
    <w:altName w:val="Liberation Mono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rlow SCK SemiBold">
    <w:altName w:val="Liberation Mono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B" w:rsidRDefault="00DB0D8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E5BAA0B" wp14:editId="2D974E6D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204EB98" id="Łącznik prosty 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NRIdcz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20A86AB1" wp14:editId="7811B987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04800"/>
              <wp:effectExtent l="0" t="0" r="635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6845707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830371452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0D8B" w:rsidRPr="00DC7E87" w:rsidRDefault="00DB0D8B" w:rsidP="007A5C0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DB0D8B" w:rsidRPr="00491B46" w:rsidRDefault="004C692A" w:rsidP="007A5C0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DB0D8B" w:rsidRDefault="00DB0D8B" w:rsidP="007A5C0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pt;margin-top:802.5pt;width:49pt;height:2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6845707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830371452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B0D8B" w:rsidRPr="00DC7E87" w:rsidRDefault="00DB0D8B" w:rsidP="007A5C0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DB0D8B" w:rsidRPr="00491B46" w:rsidRDefault="004C692A" w:rsidP="007A5C0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DB0D8B" w:rsidRDefault="00DB0D8B" w:rsidP="007A5C0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B0756D8" wp14:editId="439B7E6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6E39571" id="Łącznik prosty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3F4CF867" wp14:editId="06E27019">
              <wp:simplePos x="0" y="0"/>
              <wp:positionH relativeFrom="page">
                <wp:posOffset>9720580</wp:posOffset>
              </wp:positionH>
              <wp:positionV relativeFrom="page">
                <wp:posOffset>6955790</wp:posOffset>
              </wp:positionV>
              <wp:extent cx="622800" cy="241200"/>
              <wp:effectExtent l="0" t="0" r="6350" b="6985"/>
              <wp:wrapSquare wrapText="bothSides"/>
              <wp:docPr id="65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-6192198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84641804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0D8B" w:rsidRPr="00DC7E87" w:rsidRDefault="00DB0D8B" w:rsidP="00EB63D0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DB0D8B" w:rsidRPr="00B330BE" w:rsidRDefault="004C692A" w:rsidP="00EB63D0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DB0D8B" w:rsidRDefault="00DB0D8B" w:rsidP="00EB63D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65.4pt;margin-top:547.7pt;width:49.05pt;height: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-6192198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84641804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B0D8B" w:rsidRPr="00DC7E87" w:rsidRDefault="00DB0D8B" w:rsidP="00EB63D0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10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DB0D8B" w:rsidRPr="00B330BE" w:rsidRDefault="004C692A" w:rsidP="00EB63D0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DB0D8B" w:rsidRDefault="00DB0D8B" w:rsidP="00EB63D0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B" w:rsidRPr="00883D15" w:rsidRDefault="00DB0D8B" w:rsidP="00883D15">
    <w:pPr>
      <w:pStyle w:val="Stopka"/>
      <w:jc w:val="center"/>
      <w:rPr>
        <w:rFonts w:ascii="Calibri" w:hAnsi="Calibri" w:cs="Calibri"/>
        <w:sz w:val="16"/>
        <w:szCs w:val="16"/>
      </w:rPr>
    </w:pP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37F3190B" wp14:editId="04148A0D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14325"/>
              <wp:effectExtent l="0" t="0" r="6350" b="9525"/>
              <wp:wrapSquare wrapText="bothSides"/>
              <wp:docPr id="66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1606913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1215948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0D8B" w:rsidRPr="00DC7E87" w:rsidRDefault="00DB0D8B" w:rsidP="00491B46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DB0D8B" w:rsidRPr="00491B46" w:rsidRDefault="004C692A" w:rsidP="00491B46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DB0D8B" w:rsidRDefault="00DB0D8B" w:rsidP="00491B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10pt;margin-top:802.5pt;width:49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1606913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1215948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B0D8B" w:rsidRPr="00DC7E87" w:rsidRDefault="00DB0D8B" w:rsidP="00491B46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DB0D8B" w:rsidRPr="00491B46" w:rsidRDefault="004C692A" w:rsidP="00491B46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DB0D8B" w:rsidRDefault="00DB0D8B" w:rsidP="00491B46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2300BA0A" wp14:editId="6DEDD6A4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09" name="Łącznik prosty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DB112E" id="Łącznik prosty 10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58503695" wp14:editId="184AC647">
              <wp:simplePos x="0" y="0"/>
              <wp:positionH relativeFrom="page">
                <wp:posOffset>9720580</wp:posOffset>
              </wp:positionH>
              <wp:positionV relativeFrom="page">
                <wp:posOffset>6962140</wp:posOffset>
              </wp:positionV>
              <wp:extent cx="622300" cy="240665"/>
              <wp:effectExtent l="0" t="0" r="6350" b="6985"/>
              <wp:wrapSquare wrapText="bothSides"/>
              <wp:docPr id="66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136871791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62931265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0D8B" w:rsidRPr="00DC7E87" w:rsidRDefault="00DB0D8B" w:rsidP="004411BF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DB0D8B" w:rsidRPr="00B330BE" w:rsidRDefault="004C692A" w:rsidP="004411BF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DB0D8B" w:rsidRDefault="00DB0D8B" w:rsidP="004411B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765.4pt;margin-top:548.2pt;width:49pt;height:1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136871791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62931265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B0D8B" w:rsidRPr="00DC7E87" w:rsidRDefault="00DB0D8B" w:rsidP="004411BF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DB0D8B" w:rsidRPr="00B330BE" w:rsidRDefault="004C692A" w:rsidP="004411BF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DB0D8B" w:rsidRDefault="00DB0D8B" w:rsidP="004411BF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07A54499" wp14:editId="6A455AE6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60" name="Łącznik prosty 6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063DDED" id="Łącznik prosty 66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8B" w:rsidRPr="009D470B" w:rsidRDefault="00DB0D8B" w:rsidP="0086710B">
    <w:pPr>
      <w:pStyle w:val="Stopka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01BD280A" wp14:editId="50B5AC1F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672" name="Łącznik prosty 6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7730145" id="Łącznik prosty 67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B330BE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64990CB6" wp14:editId="5E897EBA">
              <wp:simplePos x="0" y="0"/>
              <wp:positionH relativeFrom="page">
                <wp:posOffset>9720580</wp:posOffset>
              </wp:positionH>
              <wp:positionV relativeFrom="page">
                <wp:posOffset>6962775</wp:posOffset>
              </wp:positionV>
              <wp:extent cx="622300" cy="240665"/>
              <wp:effectExtent l="0" t="0" r="6350" b="698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1362457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38592323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0D8B" w:rsidRPr="00DC7E87" w:rsidRDefault="00DB0D8B" w:rsidP="00B330B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:rsidR="00DB0D8B" w:rsidRPr="00B330BE" w:rsidRDefault="004C692A" w:rsidP="00B330BE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DB0D8B" w:rsidRDefault="00DB0D8B" w:rsidP="00B330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65.4pt;margin-top:548.25pt;width:49pt;height:1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1362457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38592323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B0D8B" w:rsidRPr="00DC7E87" w:rsidRDefault="00DB0D8B" w:rsidP="00B330B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:rsidR="00DB0D8B" w:rsidRPr="00B330BE" w:rsidRDefault="004C692A" w:rsidP="00B330BE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DB0D8B" w:rsidRDefault="00DB0D8B" w:rsidP="00B330BE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BCF92E4" wp14:editId="45430F31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54" name="Łącznik prosty 6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E03438" id="Łącznik prosty 65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491B46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38AAA6E3" wp14:editId="05D13560">
              <wp:simplePos x="0" y="0"/>
              <wp:positionH relativeFrom="page">
                <wp:posOffset>6477000</wp:posOffset>
              </wp:positionH>
              <wp:positionV relativeFrom="page">
                <wp:posOffset>10191750</wp:posOffset>
              </wp:positionV>
              <wp:extent cx="622300" cy="333375"/>
              <wp:effectExtent l="0" t="0" r="6350" b="9525"/>
              <wp:wrapSquare wrapText="bothSides"/>
              <wp:docPr id="67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id w:val="294569210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9689852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B0D8B" w:rsidRDefault="00DB0D8B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4543C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:rsidR="00DB0D8B" w:rsidRPr="00DC7E87" w:rsidRDefault="004C692A" w:rsidP="00BB03A4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sdtContent>
                            </w:sdt>
                            <w:p w:rsidR="00DB0D8B" w:rsidRPr="00491B46" w:rsidRDefault="004C692A" w:rsidP="00BB03A4">
                              <w:pPr>
                                <w:pStyle w:val="Stopka"/>
                                <w:jc w:val="right"/>
                                <w:rPr>
                                  <w:rFonts w:ascii="Barlow SCK" w:hAnsi="Barlow SCK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:rsidR="00DB0D8B" w:rsidRDefault="00DB0D8B" w:rsidP="00BB03A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0pt;margin-top:802.5pt;width:49pt;height:2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" stroked="f">
              <v:textbox>
                <w:txbxContent>
                  <w:sdt>
                    <w:sdtPr>
                      <w:rPr>
                        <w:rFonts w:ascii="Calibri Light" w:hAnsi="Calibri Light"/>
                        <w:sz w:val="28"/>
                        <w:szCs w:val="28"/>
                      </w:rPr>
                      <w:id w:val="294569210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9689852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DB0D8B" w:rsidRDefault="00DB0D8B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4543C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DB0D8B" w:rsidRPr="00DC7E87" w:rsidRDefault="004C692A" w:rsidP="00BB03A4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</w:p>
                        </w:sdtContent>
                      </w:sdt>
                      <w:p w:rsidR="00DB0D8B" w:rsidRPr="00491B46" w:rsidRDefault="004C692A" w:rsidP="00BB03A4">
                        <w:pPr>
                          <w:pStyle w:val="Stopka"/>
                          <w:jc w:val="right"/>
                          <w:rPr>
                            <w:rFonts w:ascii="Barlow SCK" w:hAnsi="Barlow SCK"/>
                            <w:color w:val="000000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:rsidR="00DB0D8B" w:rsidRDefault="00DB0D8B" w:rsidP="00BB03A4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2A" w:rsidRDefault="004C692A">
      <w:r>
        <w:separator/>
      </w:r>
    </w:p>
  </w:footnote>
  <w:footnote w:type="continuationSeparator" w:id="0">
    <w:p w:rsidR="004C692A" w:rsidRDefault="004C692A">
      <w:r>
        <w:continuationSeparator/>
      </w:r>
    </w:p>
  </w:footnote>
  <w:footnote w:type="continuationNotice" w:id="1">
    <w:p w:rsidR="004C692A" w:rsidRDefault="004C692A"/>
  </w:footnote>
  <w:footnote w:id="2">
    <w:p w:rsidR="00DB0D8B" w:rsidRPr="009B1B5D" w:rsidRDefault="00DB0D8B" w:rsidP="0032057A">
      <w:pPr>
        <w:pStyle w:val="Tekstprzypisudolnego"/>
        <w:spacing w:line="240" w:lineRule="auto"/>
        <w:rPr>
          <w:sz w:val="18"/>
          <w:szCs w:val="18"/>
          <w:lang w:val="pl-PL"/>
        </w:rPr>
      </w:pPr>
      <w:r w:rsidRPr="002B48F0">
        <w:rPr>
          <w:rStyle w:val="Odwoanieprzypisudolnego"/>
          <w:sz w:val="18"/>
          <w:szCs w:val="18"/>
        </w:rPr>
        <w:footnoteRef/>
      </w:r>
      <w:r w:rsidRPr="009B1B5D">
        <w:rPr>
          <w:sz w:val="18"/>
          <w:szCs w:val="18"/>
          <w:lang w:val="pl-PL"/>
        </w:rPr>
        <w:t xml:space="preserve"> niepotrzebne skreślić</w:t>
      </w:r>
    </w:p>
  </w:footnote>
  <w:footnote w:id="3">
    <w:p w:rsidR="00DB0D8B" w:rsidRPr="009B1B5D" w:rsidRDefault="00DB0D8B" w:rsidP="002F60F6">
      <w:pPr>
        <w:pStyle w:val="Tekstprzypisudolnego"/>
        <w:spacing w:line="240" w:lineRule="auto"/>
        <w:rPr>
          <w:b/>
          <w:sz w:val="18"/>
          <w:szCs w:val="18"/>
          <w:lang w:val="pl-PL"/>
        </w:rPr>
      </w:pPr>
      <w:r w:rsidRPr="002B48F0">
        <w:rPr>
          <w:rStyle w:val="Odwoanieprzypisudolnego"/>
          <w:sz w:val="18"/>
          <w:szCs w:val="18"/>
        </w:rPr>
        <w:footnoteRef/>
      </w:r>
      <w:r w:rsidRPr="009B1B5D">
        <w:rPr>
          <w:sz w:val="18"/>
          <w:szCs w:val="18"/>
          <w:lang w:val="pl-PL"/>
        </w:rP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876"/>
    <w:multiLevelType w:val="hybridMultilevel"/>
    <w:tmpl w:val="339E7A8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742EAD"/>
    <w:multiLevelType w:val="hybridMultilevel"/>
    <w:tmpl w:val="E048E79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F576E"/>
    <w:multiLevelType w:val="hybridMultilevel"/>
    <w:tmpl w:val="E1BA5EB8"/>
    <w:lvl w:ilvl="0" w:tplc="3DC2C00A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D10DDD"/>
    <w:multiLevelType w:val="hybridMultilevel"/>
    <w:tmpl w:val="E048E79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1409F1"/>
    <w:multiLevelType w:val="hybridMultilevel"/>
    <w:tmpl w:val="963ACEA8"/>
    <w:lvl w:ilvl="0" w:tplc="A712D6D6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F27E67"/>
    <w:multiLevelType w:val="hybridMultilevel"/>
    <w:tmpl w:val="2A901D9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DCD4303C">
      <w:start w:val="1"/>
      <w:numFmt w:val="decimal"/>
      <w:lvlText w:val="%2)"/>
      <w:lvlJc w:val="left"/>
      <w:pPr>
        <w:ind w:left="1080" w:hanging="360"/>
      </w:pPr>
      <w:rPr>
        <w:i w:val="0"/>
        <w:sz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3">
      <w:start w:val="1"/>
      <w:numFmt w:val="upperRoman"/>
      <w:lvlText w:val="%5."/>
      <w:lvlJc w:val="righ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C2AA6"/>
    <w:multiLevelType w:val="hybridMultilevel"/>
    <w:tmpl w:val="01A2261C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F539AE"/>
    <w:multiLevelType w:val="hybridMultilevel"/>
    <w:tmpl w:val="0596AA0C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1AA677B3"/>
    <w:multiLevelType w:val="hybridMultilevel"/>
    <w:tmpl w:val="C0D662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8E2B14"/>
    <w:multiLevelType w:val="hybridMultilevel"/>
    <w:tmpl w:val="CD7EDADA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239DC"/>
    <w:multiLevelType w:val="hybridMultilevel"/>
    <w:tmpl w:val="ECF880D8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792C7E"/>
    <w:multiLevelType w:val="hybridMultilevel"/>
    <w:tmpl w:val="3D58D848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BAF61D28">
      <w:start w:val="1"/>
      <w:numFmt w:val="upperRoman"/>
      <w:lvlText w:val="%5."/>
      <w:lvlJc w:val="left"/>
      <w:pPr>
        <w:ind w:left="394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3468479B"/>
    <w:multiLevelType w:val="hybridMultilevel"/>
    <w:tmpl w:val="A5147C22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364E16E0"/>
    <w:multiLevelType w:val="hybridMultilevel"/>
    <w:tmpl w:val="7E86711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3B6003F5"/>
    <w:multiLevelType w:val="hybridMultilevel"/>
    <w:tmpl w:val="0D1A13D2"/>
    <w:lvl w:ilvl="0" w:tplc="4FFCD90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34699E"/>
    <w:multiLevelType w:val="hybridMultilevel"/>
    <w:tmpl w:val="0C4E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0AD6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10D95"/>
    <w:multiLevelType w:val="hybridMultilevel"/>
    <w:tmpl w:val="E1BA5EB8"/>
    <w:lvl w:ilvl="0" w:tplc="3DC2C00A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6A14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EC2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4CB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29BE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C1C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E2D5CFE"/>
    <w:multiLevelType w:val="hybridMultilevel"/>
    <w:tmpl w:val="66BA5FD0"/>
    <w:lvl w:ilvl="0" w:tplc="1848EAAA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8">
    <w:nsid w:val="4E8D2CAB"/>
    <w:multiLevelType w:val="hybridMultilevel"/>
    <w:tmpl w:val="963ACEA8"/>
    <w:lvl w:ilvl="0" w:tplc="A712D6D6">
      <w:start w:val="1"/>
      <w:numFmt w:val="decimal"/>
      <w:lvlText w:val="%1)"/>
      <w:lvlJc w:val="left"/>
      <w:pPr>
        <w:ind w:left="72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0E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827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6C7D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C9C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CC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2F3ACA"/>
    <w:multiLevelType w:val="hybridMultilevel"/>
    <w:tmpl w:val="13BA13DC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0525F"/>
    <w:multiLevelType w:val="hybridMultilevel"/>
    <w:tmpl w:val="EB48BA42"/>
    <w:lvl w:ilvl="0" w:tplc="EA8A4B14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53816ED"/>
    <w:multiLevelType w:val="hybridMultilevel"/>
    <w:tmpl w:val="EB48BA42"/>
    <w:lvl w:ilvl="0" w:tplc="EA8A4B14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3F7288"/>
    <w:multiLevelType w:val="hybridMultilevel"/>
    <w:tmpl w:val="1ABE4CC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03449"/>
    <w:multiLevelType w:val="hybridMultilevel"/>
    <w:tmpl w:val="3D0C8944"/>
    <w:lvl w:ilvl="0" w:tplc="04150017">
      <w:start w:val="1"/>
      <w:numFmt w:val="lowerLetter"/>
      <w:lvlText w:val="%1)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76EC1ADF"/>
    <w:multiLevelType w:val="hybridMultilevel"/>
    <w:tmpl w:val="D680AD0A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E9F4BC84">
      <w:start w:val="1"/>
      <w:numFmt w:val="lowerLetter"/>
      <w:lvlText w:val="%7)"/>
      <w:lvlJc w:val="left"/>
      <w:pPr>
        <w:ind w:left="50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8EF3FF7"/>
    <w:multiLevelType w:val="hybridMultilevel"/>
    <w:tmpl w:val="339E7A8E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BA714CC"/>
    <w:multiLevelType w:val="hybridMultilevel"/>
    <w:tmpl w:val="98C8C662"/>
    <w:lvl w:ilvl="0" w:tplc="788024B0">
      <w:start w:val="1"/>
      <w:numFmt w:val="decimal"/>
      <w:lvlText w:val="%1."/>
      <w:lvlJc w:val="left"/>
      <w:pPr>
        <w:ind w:left="360" w:hanging="360"/>
      </w:pPr>
      <w:rPr>
        <w:rFonts w:ascii="PT Serif" w:hAnsi="PT Serif" w:cstheme="minorHAnsi" w:hint="default"/>
        <w:b w:val="0"/>
        <w:i w:val="0"/>
        <w:strike w:val="0"/>
        <w:dstrike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4"/>
  </w:num>
  <w:num w:numId="5">
    <w:abstractNumId w:val="9"/>
  </w:num>
  <w:num w:numId="6">
    <w:abstractNumId w:val="26"/>
  </w:num>
  <w:num w:numId="7">
    <w:abstractNumId w:val="13"/>
  </w:num>
  <w:num w:numId="8">
    <w:abstractNumId w:val="23"/>
  </w:num>
  <w:num w:numId="9">
    <w:abstractNumId w:val="12"/>
  </w:num>
  <w:num w:numId="10">
    <w:abstractNumId w:val="10"/>
  </w:num>
  <w:num w:numId="11">
    <w:abstractNumId w:val="19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4"/>
  </w:num>
  <w:num w:numId="19">
    <w:abstractNumId w:val="21"/>
  </w:num>
  <w:num w:numId="20">
    <w:abstractNumId w:val="22"/>
  </w:num>
  <w:num w:numId="21">
    <w:abstractNumId w:val="17"/>
  </w:num>
  <w:num w:numId="22">
    <w:abstractNumId w:val="5"/>
  </w:num>
  <w:num w:numId="23">
    <w:abstractNumId w:val="20"/>
  </w:num>
  <w:num w:numId="24">
    <w:abstractNumId w:val="2"/>
  </w:num>
  <w:num w:numId="25">
    <w:abstractNumId w:val="18"/>
  </w:num>
  <w:num w:numId="26">
    <w:abstractNumId w:val="14"/>
  </w:num>
  <w:num w:numId="2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4B"/>
    <w:rsid w:val="00000481"/>
    <w:rsid w:val="00001643"/>
    <w:rsid w:val="00001D66"/>
    <w:rsid w:val="00005EDC"/>
    <w:rsid w:val="000061A8"/>
    <w:rsid w:val="0000620E"/>
    <w:rsid w:val="0000690C"/>
    <w:rsid w:val="00010705"/>
    <w:rsid w:val="00010D1E"/>
    <w:rsid w:val="000131E8"/>
    <w:rsid w:val="0001591E"/>
    <w:rsid w:val="00015D92"/>
    <w:rsid w:val="000160F9"/>
    <w:rsid w:val="000166A9"/>
    <w:rsid w:val="00016A21"/>
    <w:rsid w:val="00017319"/>
    <w:rsid w:val="000218C1"/>
    <w:rsid w:val="00022D12"/>
    <w:rsid w:val="00022F35"/>
    <w:rsid w:val="00023C2B"/>
    <w:rsid w:val="00024F0F"/>
    <w:rsid w:val="00025B46"/>
    <w:rsid w:val="00025CE7"/>
    <w:rsid w:val="00025E44"/>
    <w:rsid w:val="00027FC8"/>
    <w:rsid w:val="000300DA"/>
    <w:rsid w:val="00030BD6"/>
    <w:rsid w:val="0003370A"/>
    <w:rsid w:val="000340AD"/>
    <w:rsid w:val="00034B9A"/>
    <w:rsid w:val="00034CB0"/>
    <w:rsid w:val="00035B22"/>
    <w:rsid w:val="00035BA5"/>
    <w:rsid w:val="000360AC"/>
    <w:rsid w:val="00036B60"/>
    <w:rsid w:val="00037583"/>
    <w:rsid w:val="00040E3B"/>
    <w:rsid w:val="000431AD"/>
    <w:rsid w:val="00043CFC"/>
    <w:rsid w:val="00043FEB"/>
    <w:rsid w:val="000443A4"/>
    <w:rsid w:val="000453EF"/>
    <w:rsid w:val="00045FBF"/>
    <w:rsid w:val="000476D0"/>
    <w:rsid w:val="00047765"/>
    <w:rsid w:val="00050A8A"/>
    <w:rsid w:val="00050FBC"/>
    <w:rsid w:val="0005109C"/>
    <w:rsid w:val="00051555"/>
    <w:rsid w:val="000516D6"/>
    <w:rsid w:val="00052413"/>
    <w:rsid w:val="000537C3"/>
    <w:rsid w:val="00053FA4"/>
    <w:rsid w:val="00054A6B"/>
    <w:rsid w:val="00054C1F"/>
    <w:rsid w:val="000555CF"/>
    <w:rsid w:val="00055FA6"/>
    <w:rsid w:val="000609AD"/>
    <w:rsid w:val="00061A99"/>
    <w:rsid w:val="00061DE4"/>
    <w:rsid w:val="00062B3B"/>
    <w:rsid w:val="0006359E"/>
    <w:rsid w:val="0006369B"/>
    <w:rsid w:val="000644A0"/>
    <w:rsid w:val="00064E4E"/>
    <w:rsid w:val="0006695D"/>
    <w:rsid w:val="00066B27"/>
    <w:rsid w:val="00066F3E"/>
    <w:rsid w:val="00067B2F"/>
    <w:rsid w:val="000703A3"/>
    <w:rsid w:val="00071518"/>
    <w:rsid w:val="00071994"/>
    <w:rsid w:val="00071A41"/>
    <w:rsid w:val="0007502A"/>
    <w:rsid w:val="0007677E"/>
    <w:rsid w:val="00076B66"/>
    <w:rsid w:val="00077395"/>
    <w:rsid w:val="000777E7"/>
    <w:rsid w:val="00077BB7"/>
    <w:rsid w:val="00080A28"/>
    <w:rsid w:val="00080BDC"/>
    <w:rsid w:val="000810A2"/>
    <w:rsid w:val="00081F37"/>
    <w:rsid w:val="0008300E"/>
    <w:rsid w:val="00083F75"/>
    <w:rsid w:val="0008768A"/>
    <w:rsid w:val="00087975"/>
    <w:rsid w:val="000907B0"/>
    <w:rsid w:val="0009096A"/>
    <w:rsid w:val="00090EC4"/>
    <w:rsid w:val="0009190F"/>
    <w:rsid w:val="00092B86"/>
    <w:rsid w:val="00093CA0"/>
    <w:rsid w:val="00094DBC"/>
    <w:rsid w:val="000957C3"/>
    <w:rsid w:val="00096130"/>
    <w:rsid w:val="000A05FE"/>
    <w:rsid w:val="000A1E4F"/>
    <w:rsid w:val="000A1EAE"/>
    <w:rsid w:val="000A285E"/>
    <w:rsid w:val="000A4A8A"/>
    <w:rsid w:val="000A5269"/>
    <w:rsid w:val="000A5634"/>
    <w:rsid w:val="000A5B53"/>
    <w:rsid w:val="000A5C34"/>
    <w:rsid w:val="000A7B78"/>
    <w:rsid w:val="000B10D4"/>
    <w:rsid w:val="000B159E"/>
    <w:rsid w:val="000B23A8"/>
    <w:rsid w:val="000B2DE3"/>
    <w:rsid w:val="000B5987"/>
    <w:rsid w:val="000B6DCF"/>
    <w:rsid w:val="000B714A"/>
    <w:rsid w:val="000C0E0D"/>
    <w:rsid w:val="000C2951"/>
    <w:rsid w:val="000C7CB8"/>
    <w:rsid w:val="000D0309"/>
    <w:rsid w:val="000D09AE"/>
    <w:rsid w:val="000D2A3D"/>
    <w:rsid w:val="000D2AD7"/>
    <w:rsid w:val="000D3FCC"/>
    <w:rsid w:val="000D4092"/>
    <w:rsid w:val="000D47D5"/>
    <w:rsid w:val="000D48BD"/>
    <w:rsid w:val="000D4EE3"/>
    <w:rsid w:val="000D5FF9"/>
    <w:rsid w:val="000D6376"/>
    <w:rsid w:val="000D6FF7"/>
    <w:rsid w:val="000E1B7B"/>
    <w:rsid w:val="000E2258"/>
    <w:rsid w:val="000E247B"/>
    <w:rsid w:val="000E2A26"/>
    <w:rsid w:val="000F2977"/>
    <w:rsid w:val="000F6262"/>
    <w:rsid w:val="000F643C"/>
    <w:rsid w:val="000F6F11"/>
    <w:rsid w:val="000F7155"/>
    <w:rsid w:val="000F7516"/>
    <w:rsid w:val="001001A4"/>
    <w:rsid w:val="001025D3"/>
    <w:rsid w:val="00102C7C"/>
    <w:rsid w:val="00104BE3"/>
    <w:rsid w:val="00104E53"/>
    <w:rsid w:val="00105379"/>
    <w:rsid w:val="00105A74"/>
    <w:rsid w:val="001073CA"/>
    <w:rsid w:val="00107687"/>
    <w:rsid w:val="0011058D"/>
    <w:rsid w:val="0011065E"/>
    <w:rsid w:val="0011128C"/>
    <w:rsid w:val="0011132B"/>
    <w:rsid w:val="00112857"/>
    <w:rsid w:val="00112958"/>
    <w:rsid w:val="00112D4D"/>
    <w:rsid w:val="00113E85"/>
    <w:rsid w:val="0011420B"/>
    <w:rsid w:val="00114308"/>
    <w:rsid w:val="00115AFC"/>
    <w:rsid w:val="00115B6A"/>
    <w:rsid w:val="00115EAC"/>
    <w:rsid w:val="0011623F"/>
    <w:rsid w:val="00116906"/>
    <w:rsid w:val="00116E43"/>
    <w:rsid w:val="00121DEE"/>
    <w:rsid w:val="00122304"/>
    <w:rsid w:val="00122C68"/>
    <w:rsid w:val="00123024"/>
    <w:rsid w:val="0012382F"/>
    <w:rsid w:val="00123933"/>
    <w:rsid w:val="00123F24"/>
    <w:rsid w:val="0012478B"/>
    <w:rsid w:val="00124C30"/>
    <w:rsid w:val="00124FE0"/>
    <w:rsid w:val="00125464"/>
    <w:rsid w:val="00131322"/>
    <w:rsid w:val="00131748"/>
    <w:rsid w:val="00131763"/>
    <w:rsid w:val="001320D6"/>
    <w:rsid w:val="00132A48"/>
    <w:rsid w:val="001335B1"/>
    <w:rsid w:val="00134017"/>
    <w:rsid w:val="001347AB"/>
    <w:rsid w:val="001349E4"/>
    <w:rsid w:val="00135090"/>
    <w:rsid w:val="001355B1"/>
    <w:rsid w:val="0013569A"/>
    <w:rsid w:val="00136134"/>
    <w:rsid w:val="00141572"/>
    <w:rsid w:val="00143A50"/>
    <w:rsid w:val="00144008"/>
    <w:rsid w:val="00145BE6"/>
    <w:rsid w:val="00145D55"/>
    <w:rsid w:val="00146C29"/>
    <w:rsid w:val="001500AB"/>
    <w:rsid w:val="00150507"/>
    <w:rsid w:val="0015128D"/>
    <w:rsid w:val="001526ED"/>
    <w:rsid w:val="00153297"/>
    <w:rsid w:val="0015411E"/>
    <w:rsid w:val="00155EE6"/>
    <w:rsid w:val="00156665"/>
    <w:rsid w:val="00156FA2"/>
    <w:rsid w:val="00157891"/>
    <w:rsid w:val="00157B40"/>
    <w:rsid w:val="00160CED"/>
    <w:rsid w:val="00161F62"/>
    <w:rsid w:val="00161F79"/>
    <w:rsid w:val="0016247A"/>
    <w:rsid w:val="001655AE"/>
    <w:rsid w:val="001660A9"/>
    <w:rsid w:val="00166470"/>
    <w:rsid w:val="001670D1"/>
    <w:rsid w:val="00171B4C"/>
    <w:rsid w:val="00176981"/>
    <w:rsid w:val="00177990"/>
    <w:rsid w:val="0018083B"/>
    <w:rsid w:val="00182028"/>
    <w:rsid w:val="001820C1"/>
    <w:rsid w:val="00182AA8"/>
    <w:rsid w:val="00183617"/>
    <w:rsid w:val="0018433D"/>
    <w:rsid w:val="00186C97"/>
    <w:rsid w:val="001873B6"/>
    <w:rsid w:val="00187603"/>
    <w:rsid w:val="00187E29"/>
    <w:rsid w:val="00190D01"/>
    <w:rsid w:val="00192DF4"/>
    <w:rsid w:val="00192F37"/>
    <w:rsid w:val="0019310C"/>
    <w:rsid w:val="00193821"/>
    <w:rsid w:val="00195CE8"/>
    <w:rsid w:val="00197125"/>
    <w:rsid w:val="001973E8"/>
    <w:rsid w:val="001A022D"/>
    <w:rsid w:val="001A0380"/>
    <w:rsid w:val="001A1086"/>
    <w:rsid w:val="001A1725"/>
    <w:rsid w:val="001A3143"/>
    <w:rsid w:val="001A44DA"/>
    <w:rsid w:val="001B1E50"/>
    <w:rsid w:val="001B24A0"/>
    <w:rsid w:val="001B2903"/>
    <w:rsid w:val="001B2CDF"/>
    <w:rsid w:val="001B34A7"/>
    <w:rsid w:val="001B3F2B"/>
    <w:rsid w:val="001B45D9"/>
    <w:rsid w:val="001B48D9"/>
    <w:rsid w:val="001B48F6"/>
    <w:rsid w:val="001B5610"/>
    <w:rsid w:val="001B5F7B"/>
    <w:rsid w:val="001B637D"/>
    <w:rsid w:val="001B6E51"/>
    <w:rsid w:val="001B6F70"/>
    <w:rsid w:val="001B74C4"/>
    <w:rsid w:val="001C082F"/>
    <w:rsid w:val="001C59E6"/>
    <w:rsid w:val="001D00C8"/>
    <w:rsid w:val="001D06D5"/>
    <w:rsid w:val="001D1BD8"/>
    <w:rsid w:val="001D3613"/>
    <w:rsid w:val="001D3BEF"/>
    <w:rsid w:val="001D4255"/>
    <w:rsid w:val="001D4C4C"/>
    <w:rsid w:val="001D67FE"/>
    <w:rsid w:val="001D74BF"/>
    <w:rsid w:val="001E0E8B"/>
    <w:rsid w:val="001E1122"/>
    <w:rsid w:val="001E1422"/>
    <w:rsid w:val="001E1BBA"/>
    <w:rsid w:val="001E1D89"/>
    <w:rsid w:val="001E2243"/>
    <w:rsid w:val="001E2323"/>
    <w:rsid w:val="001E31D5"/>
    <w:rsid w:val="001E33ED"/>
    <w:rsid w:val="001E3566"/>
    <w:rsid w:val="001E3874"/>
    <w:rsid w:val="001E3BB7"/>
    <w:rsid w:val="001E4794"/>
    <w:rsid w:val="001E48B0"/>
    <w:rsid w:val="001E4FFC"/>
    <w:rsid w:val="001E6171"/>
    <w:rsid w:val="001E6876"/>
    <w:rsid w:val="001F0187"/>
    <w:rsid w:val="001F0CBB"/>
    <w:rsid w:val="001F2C06"/>
    <w:rsid w:val="001F3750"/>
    <w:rsid w:val="001F4525"/>
    <w:rsid w:val="001F66A9"/>
    <w:rsid w:val="001F671D"/>
    <w:rsid w:val="001F6ECB"/>
    <w:rsid w:val="001F7016"/>
    <w:rsid w:val="001F7873"/>
    <w:rsid w:val="00200034"/>
    <w:rsid w:val="00200391"/>
    <w:rsid w:val="00200D90"/>
    <w:rsid w:val="00201C98"/>
    <w:rsid w:val="00201F79"/>
    <w:rsid w:val="00202399"/>
    <w:rsid w:val="00203399"/>
    <w:rsid w:val="00203B55"/>
    <w:rsid w:val="00204DB7"/>
    <w:rsid w:val="0021003E"/>
    <w:rsid w:val="00212AA0"/>
    <w:rsid w:val="00213240"/>
    <w:rsid w:val="00214B4B"/>
    <w:rsid w:val="002155AA"/>
    <w:rsid w:val="00215676"/>
    <w:rsid w:val="00215AE7"/>
    <w:rsid w:val="00216AA7"/>
    <w:rsid w:val="0022052B"/>
    <w:rsid w:val="00220581"/>
    <w:rsid w:val="002210F2"/>
    <w:rsid w:val="00221A35"/>
    <w:rsid w:val="0022232C"/>
    <w:rsid w:val="002231A4"/>
    <w:rsid w:val="00223A2A"/>
    <w:rsid w:val="002242C3"/>
    <w:rsid w:val="00224AFD"/>
    <w:rsid w:val="00224F36"/>
    <w:rsid w:val="0022553A"/>
    <w:rsid w:val="0022554C"/>
    <w:rsid w:val="00226495"/>
    <w:rsid w:val="00226FB9"/>
    <w:rsid w:val="00230121"/>
    <w:rsid w:val="00231542"/>
    <w:rsid w:val="00232B4C"/>
    <w:rsid w:val="00232DCD"/>
    <w:rsid w:val="00234A6A"/>
    <w:rsid w:val="002365FC"/>
    <w:rsid w:val="002371F5"/>
    <w:rsid w:val="00237D5E"/>
    <w:rsid w:val="00237E4D"/>
    <w:rsid w:val="00240907"/>
    <w:rsid w:val="00240B59"/>
    <w:rsid w:val="00240D3B"/>
    <w:rsid w:val="00241729"/>
    <w:rsid w:val="002417EC"/>
    <w:rsid w:val="002419A4"/>
    <w:rsid w:val="00241ADB"/>
    <w:rsid w:val="00241C71"/>
    <w:rsid w:val="00241DCA"/>
    <w:rsid w:val="00242876"/>
    <w:rsid w:val="002428F8"/>
    <w:rsid w:val="002437C3"/>
    <w:rsid w:val="00243887"/>
    <w:rsid w:val="00245A6E"/>
    <w:rsid w:val="0024776B"/>
    <w:rsid w:val="00247DCD"/>
    <w:rsid w:val="00251E47"/>
    <w:rsid w:val="00253259"/>
    <w:rsid w:val="00253F9D"/>
    <w:rsid w:val="0025438F"/>
    <w:rsid w:val="00256805"/>
    <w:rsid w:val="00257459"/>
    <w:rsid w:val="002576F2"/>
    <w:rsid w:val="0026004F"/>
    <w:rsid w:val="002603A6"/>
    <w:rsid w:val="002612B1"/>
    <w:rsid w:val="002629D3"/>
    <w:rsid w:val="00263894"/>
    <w:rsid w:val="0026656D"/>
    <w:rsid w:val="0026787D"/>
    <w:rsid w:val="00267880"/>
    <w:rsid w:val="00270237"/>
    <w:rsid w:val="00272644"/>
    <w:rsid w:val="00273B85"/>
    <w:rsid w:val="00275CE4"/>
    <w:rsid w:val="00276FA7"/>
    <w:rsid w:val="002813CE"/>
    <w:rsid w:val="00281AD7"/>
    <w:rsid w:val="00281BA5"/>
    <w:rsid w:val="002821EF"/>
    <w:rsid w:val="002822B6"/>
    <w:rsid w:val="00282AB9"/>
    <w:rsid w:val="00282B18"/>
    <w:rsid w:val="0028323A"/>
    <w:rsid w:val="0028512C"/>
    <w:rsid w:val="002869E8"/>
    <w:rsid w:val="00286D9F"/>
    <w:rsid w:val="0029081D"/>
    <w:rsid w:val="00291860"/>
    <w:rsid w:val="00291FE6"/>
    <w:rsid w:val="00292A60"/>
    <w:rsid w:val="002930F5"/>
    <w:rsid w:val="0029315A"/>
    <w:rsid w:val="00294DCB"/>
    <w:rsid w:val="00295164"/>
    <w:rsid w:val="002952AD"/>
    <w:rsid w:val="00295F1F"/>
    <w:rsid w:val="002A0571"/>
    <w:rsid w:val="002A1F53"/>
    <w:rsid w:val="002A2D96"/>
    <w:rsid w:val="002A44E3"/>
    <w:rsid w:val="002A4B4E"/>
    <w:rsid w:val="002A518E"/>
    <w:rsid w:val="002A6B49"/>
    <w:rsid w:val="002A7CD0"/>
    <w:rsid w:val="002A7EAE"/>
    <w:rsid w:val="002B0264"/>
    <w:rsid w:val="002B0630"/>
    <w:rsid w:val="002B1328"/>
    <w:rsid w:val="002B1D20"/>
    <w:rsid w:val="002B2A44"/>
    <w:rsid w:val="002B31AE"/>
    <w:rsid w:val="002B3245"/>
    <w:rsid w:val="002B44DB"/>
    <w:rsid w:val="002B4E82"/>
    <w:rsid w:val="002C2937"/>
    <w:rsid w:val="002C2CB8"/>
    <w:rsid w:val="002C36EF"/>
    <w:rsid w:val="002C53C7"/>
    <w:rsid w:val="002C62D8"/>
    <w:rsid w:val="002C6E0B"/>
    <w:rsid w:val="002C7CA5"/>
    <w:rsid w:val="002C7F35"/>
    <w:rsid w:val="002D08EC"/>
    <w:rsid w:val="002D09DF"/>
    <w:rsid w:val="002D1734"/>
    <w:rsid w:val="002D35D9"/>
    <w:rsid w:val="002D3F93"/>
    <w:rsid w:val="002D484B"/>
    <w:rsid w:val="002D4EDC"/>
    <w:rsid w:val="002D5B7D"/>
    <w:rsid w:val="002D5D20"/>
    <w:rsid w:val="002D673D"/>
    <w:rsid w:val="002D742F"/>
    <w:rsid w:val="002D799F"/>
    <w:rsid w:val="002D7F1C"/>
    <w:rsid w:val="002E269F"/>
    <w:rsid w:val="002E346D"/>
    <w:rsid w:val="002E4473"/>
    <w:rsid w:val="002E4EF6"/>
    <w:rsid w:val="002E55FF"/>
    <w:rsid w:val="002E5F9E"/>
    <w:rsid w:val="002E7291"/>
    <w:rsid w:val="002F3DB2"/>
    <w:rsid w:val="002F4BF7"/>
    <w:rsid w:val="002F54C0"/>
    <w:rsid w:val="002F5580"/>
    <w:rsid w:val="002F5889"/>
    <w:rsid w:val="002F60F6"/>
    <w:rsid w:val="002F62CC"/>
    <w:rsid w:val="002F7ABF"/>
    <w:rsid w:val="0030056E"/>
    <w:rsid w:val="00301A3B"/>
    <w:rsid w:val="00301F9B"/>
    <w:rsid w:val="00302744"/>
    <w:rsid w:val="00305204"/>
    <w:rsid w:val="00305485"/>
    <w:rsid w:val="0030605B"/>
    <w:rsid w:val="00307499"/>
    <w:rsid w:val="0030749E"/>
    <w:rsid w:val="00310188"/>
    <w:rsid w:val="00310E09"/>
    <w:rsid w:val="003125D4"/>
    <w:rsid w:val="003126A4"/>
    <w:rsid w:val="00313641"/>
    <w:rsid w:val="00314F79"/>
    <w:rsid w:val="003153A3"/>
    <w:rsid w:val="00315DD0"/>
    <w:rsid w:val="00316255"/>
    <w:rsid w:val="003165E1"/>
    <w:rsid w:val="0032057A"/>
    <w:rsid w:val="00321743"/>
    <w:rsid w:val="0032222A"/>
    <w:rsid w:val="00322A49"/>
    <w:rsid w:val="003263EB"/>
    <w:rsid w:val="00327A4D"/>
    <w:rsid w:val="00330119"/>
    <w:rsid w:val="00330955"/>
    <w:rsid w:val="00331479"/>
    <w:rsid w:val="00331DA3"/>
    <w:rsid w:val="0033429E"/>
    <w:rsid w:val="0033488C"/>
    <w:rsid w:val="003360F3"/>
    <w:rsid w:val="0033625D"/>
    <w:rsid w:val="003375FD"/>
    <w:rsid w:val="00337C80"/>
    <w:rsid w:val="00340181"/>
    <w:rsid w:val="0034057C"/>
    <w:rsid w:val="00341A5F"/>
    <w:rsid w:val="00345B51"/>
    <w:rsid w:val="00345F2B"/>
    <w:rsid w:val="00346700"/>
    <w:rsid w:val="0034743A"/>
    <w:rsid w:val="00347FA1"/>
    <w:rsid w:val="003513B6"/>
    <w:rsid w:val="003516F4"/>
    <w:rsid w:val="00351E36"/>
    <w:rsid w:val="0035322B"/>
    <w:rsid w:val="00353638"/>
    <w:rsid w:val="00353745"/>
    <w:rsid w:val="00356040"/>
    <w:rsid w:val="00357351"/>
    <w:rsid w:val="0035757A"/>
    <w:rsid w:val="00357FD4"/>
    <w:rsid w:val="00360222"/>
    <w:rsid w:val="00360F7F"/>
    <w:rsid w:val="003618E6"/>
    <w:rsid w:val="00362C80"/>
    <w:rsid w:val="00362FD2"/>
    <w:rsid w:val="0036474D"/>
    <w:rsid w:val="00364E01"/>
    <w:rsid w:val="003657CD"/>
    <w:rsid w:val="00365B50"/>
    <w:rsid w:val="00365E44"/>
    <w:rsid w:val="003703BD"/>
    <w:rsid w:val="0037291F"/>
    <w:rsid w:val="00373ABC"/>
    <w:rsid w:val="00373D0D"/>
    <w:rsid w:val="003824E1"/>
    <w:rsid w:val="00382508"/>
    <w:rsid w:val="00383665"/>
    <w:rsid w:val="003839A3"/>
    <w:rsid w:val="00383C2C"/>
    <w:rsid w:val="00384283"/>
    <w:rsid w:val="0038433C"/>
    <w:rsid w:val="00384535"/>
    <w:rsid w:val="00385846"/>
    <w:rsid w:val="00386281"/>
    <w:rsid w:val="00386895"/>
    <w:rsid w:val="00390291"/>
    <w:rsid w:val="00391FA4"/>
    <w:rsid w:val="003928E0"/>
    <w:rsid w:val="0039360C"/>
    <w:rsid w:val="003938F4"/>
    <w:rsid w:val="003966C2"/>
    <w:rsid w:val="00396F55"/>
    <w:rsid w:val="003970FE"/>
    <w:rsid w:val="00397F21"/>
    <w:rsid w:val="003A0400"/>
    <w:rsid w:val="003A0AA6"/>
    <w:rsid w:val="003A1A99"/>
    <w:rsid w:val="003A1CF1"/>
    <w:rsid w:val="003A2628"/>
    <w:rsid w:val="003A2FDF"/>
    <w:rsid w:val="003A3099"/>
    <w:rsid w:val="003A4509"/>
    <w:rsid w:val="003A4D96"/>
    <w:rsid w:val="003A5BD8"/>
    <w:rsid w:val="003A5EB9"/>
    <w:rsid w:val="003A5FF7"/>
    <w:rsid w:val="003A6247"/>
    <w:rsid w:val="003A636F"/>
    <w:rsid w:val="003A68D0"/>
    <w:rsid w:val="003A6BF5"/>
    <w:rsid w:val="003A71B1"/>
    <w:rsid w:val="003B030A"/>
    <w:rsid w:val="003B05F3"/>
    <w:rsid w:val="003B3B0F"/>
    <w:rsid w:val="003B5627"/>
    <w:rsid w:val="003B5665"/>
    <w:rsid w:val="003B570B"/>
    <w:rsid w:val="003B58DF"/>
    <w:rsid w:val="003B77DE"/>
    <w:rsid w:val="003C1619"/>
    <w:rsid w:val="003C17C7"/>
    <w:rsid w:val="003C25A8"/>
    <w:rsid w:val="003C2F71"/>
    <w:rsid w:val="003C3756"/>
    <w:rsid w:val="003C41BA"/>
    <w:rsid w:val="003C48B2"/>
    <w:rsid w:val="003D0C90"/>
    <w:rsid w:val="003D1D83"/>
    <w:rsid w:val="003D1E5C"/>
    <w:rsid w:val="003D25E4"/>
    <w:rsid w:val="003D402C"/>
    <w:rsid w:val="003D41A8"/>
    <w:rsid w:val="003D47D8"/>
    <w:rsid w:val="003D568F"/>
    <w:rsid w:val="003D5D17"/>
    <w:rsid w:val="003D66E4"/>
    <w:rsid w:val="003D749B"/>
    <w:rsid w:val="003D7C4E"/>
    <w:rsid w:val="003E0614"/>
    <w:rsid w:val="003E0E54"/>
    <w:rsid w:val="003E1007"/>
    <w:rsid w:val="003E22C5"/>
    <w:rsid w:val="003E4802"/>
    <w:rsid w:val="003E493A"/>
    <w:rsid w:val="003E5868"/>
    <w:rsid w:val="003E6F64"/>
    <w:rsid w:val="003F0674"/>
    <w:rsid w:val="003F1773"/>
    <w:rsid w:val="003F20AC"/>
    <w:rsid w:val="003F3FE3"/>
    <w:rsid w:val="003F4215"/>
    <w:rsid w:val="003F515A"/>
    <w:rsid w:val="003F52FB"/>
    <w:rsid w:val="003F5ECD"/>
    <w:rsid w:val="003F74BE"/>
    <w:rsid w:val="0040097A"/>
    <w:rsid w:val="00400E95"/>
    <w:rsid w:val="00401176"/>
    <w:rsid w:val="00402D6F"/>
    <w:rsid w:val="00402EB1"/>
    <w:rsid w:val="00403615"/>
    <w:rsid w:val="00403699"/>
    <w:rsid w:val="00403D07"/>
    <w:rsid w:val="004047EF"/>
    <w:rsid w:val="00404C07"/>
    <w:rsid w:val="0040519C"/>
    <w:rsid w:val="00405967"/>
    <w:rsid w:val="0040700A"/>
    <w:rsid w:val="00412E21"/>
    <w:rsid w:val="0041370E"/>
    <w:rsid w:val="00413ADE"/>
    <w:rsid w:val="00416985"/>
    <w:rsid w:val="004177D4"/>
    <w:rsid w:val="004178D3"/>
    <w:rsid w:val="00420EF8"/>
    <w:rsid w:val="00422D73"/>
    <w:rsid w:val="004237EF"/>
    <w:rsid w:val="00423CBB"/>
    <w:rsid w:val="00423D9F"/>
    <w:rsid w:val="00423F94"/>
    <w:rsid w:val="00424396"/>
    <w:rsid w:val="004244D1"/>
    <w:rsid w:val="00426853"/>
    <w:rsid w:val="00427CAC"/>
    <w:rsid w:val="00430363"/>
    <w:rsid w:val="00430616"/>
    <w:rsid w:val="00431098"/>
    <w:rsid w:val="00431372"/>
    <w:rsid w:val="00432249"/>
    <w:rsid w:val="00433418"/>
    <w:rsid w:val="004347BB"/>
    <w:rsid w:val="004371BF"/>
    <w:rsid w:val="00437BF9"/>
    <w:rsid w:val="004403B0"/>
    <w:rsid w:val="004411BF"/>
    <w:rsid w:val="00444BF4"/>
    <w:rsid w:val="0044566E"/>
    <w:rsid w:val="0044651C"/>
    <w:rsid w:val="00446FE5"/>
    <w:rsid w:val="0045004B"/>
    <w:rsid w:val="00450FCA"/>
    <w:rsid w:val="004517CE"/>
    <w:rsid w:val="004543C2"/>
    <w:rsid w:val="00455F82"/>
    <w:rsid w:val="00456772"/>
    <w:rsid w:val="004570F4"/>
    <w:rsid w:val="0045749A"/>
    <w:rsid w:val="004603DA"/>
    <w:rsid w:val="00460981"/>
    <w:rsid w:val="00461A84"/>
    <w:rsid w:val="004630C2"/>
    <w:rsid w:val="00463D51"/>
    <w:rsid w:val="00464839"/>
    <w:rsid w:val="0046504E"/>
    <w:rsid w:val="004664ED"/>
    <w:rsid w:val="004703AB"/>
    <w:rsid w:val="004705B0"/>
    <w:rsid w:val="004719D9"/>
    <w:rsid w:val="00471C99"/>
    <w:rsid w:val="00472455"/>
    <w:rsid w:val="0047333E"/>
    <w:rsid w:val="00473932"/>
    <w:rsid w:val="00474564"/>
    <w:rsid w:val="00475955"/>
    <w:rsid w:val="00475B1A"/>
    <w:rsid w:val="004766B4"/>
    <w:rsid w:val="00476B91"/>
    <w:rsid w:val="004776C7"/>
    <w:rsid w:val="00477BF0"/>
    <w:rsid w:val="00480BB5"/>
    <w:rsid w:val="00480FB0"/>
    <w:rsid w:val="00481424"/>
    <w:rsid w:val="00481D65"/>
    <w:rsid w:val="00490266"/>
    <w:rsid w:val="00491B46"/>
    <w:rsid w:val="00491F46"/>
    <w:rsid w:val="00492894"/>
    <w:rsid w:val="00492BCD"/>
    <w:rsid w:val="004935AB"/>
    <w:rsid w:val="004935D8"/>
    <w:rsid w:val="004935F2"/>
    <w:rsid w:val="00493E9C"/>
    <w:rsid w:val="00494A6A"/>
    <w:rsid w:val="004966F3"/>
    <w:rsid w:val="004A0192"/>
    <w:rsid w:val="004A02D1"/>
    <w:rsid w:val="004A0EC9"/>
    <w:rsid w:val="004A186B"/>
    <w:rsid w:val="004A26FA"/>
    <w:rsid w:val="004A3BCB"/>
    <w:rsid w:val="004A4CAA"/>
    <w:rsid w:val="004A5739"/>
    <w:rsid w:val="004B031F"/>
    <w:rsid w:val="004B09D3"/>
    <w:rsid w:val="004B13CF"/>
    <w:rsid w:val="004B14C8"/>
    <w:rsid w:val="004B2D41"/>
    <w:rsid w:val="004B3046"/>
    <w:rsid w:val="004C1B32"/>
    <w:rsid w:val="004C34AC"/>
    <w:rsid w:val="004C37D6"/>
    <w:rsid w:val="004C532C"/>
    <w:rsid w:val="004C692A"/>
    <w:rsid w:val="004C6E80"/>
    <w:rsid w:val="004C7282"/>
    <w:rsid w:val="004C7662"/>
    <w:rsid w:val="004D07BD"/>
    <w:rsid w:val="004D2498"/>
    <w:rsid w:val="004D3002"/>
    <w:rsid w:val="004D3661"/>
    <w:rsid w:val="004D3D2D"/>
    <w:rsid w:val="004D41CB"/>
    <w:rsid w:val="004D4AED"/>
    <w:rsid w:val="004D4BB7"/>
    <w:rsid w:val="004D64AF"/>
    <w:rsid w:val="004D71B5"/>
    <w:rsid w:val="004D7770"/>
    <w:rsid w:val="004D7B6B"/>
    <w:rsid w:val="004E0331"/>
    <w:rsid w:val="004E0C41"/>
    <w:rsid w:val="004E172C"/>
    <w:rsid w:val="004E228F"/>
    <w:rsid w:val="004E5672"/>
    <w:rsid w:val="004E56FA"/>
    <w:rsid w:val="004E69DD"/>
    <w:rsid w:val="004E796D"/>
    <w:rsid w:val="004F034A"/>
    <w:rsid w:val="004F1D66"/>
    <w:rsid w:val="004F235C"/>
    <w:rsid w:val="004F276A"/>
    <w:rsid w:val="004F384E"/>
    <w:rsid w:val="004F42F5"/>
    <w:rsid w:val="004F4548"/>
    <w:rsid w:val="004F5434"/>
    <w:rsid w:val="004F5F05"/>
    <w:rsid w:val="004F703E"/>
    <w:rsid w:val="004F77C4"/>
    <w:rsid w:val="004F7F6B"/>
    <w:rsid w:val="0050000C"/>
    <w:rsid w:val="005008C8"/>
    <w:rsid w:val="00501F94"/>
    <w:rsid w:val="0050457B"/>
    <w:rsid w:val="005046E4"/>
    <w:rsid w:val="00505D71"/>
    <w:rsid w:val="005063C0"/>
    <w:rsid w:val="00507D89"/>
    <w:rsid w:val="00510159"/>
    <w:rsid w:val="00510437"/>
    <w:rsid w:val="005109B9"/>
    <w:rsid w:val="00511400"/>
    <w:rsid w:val="0051286B"/>
    <w:rsid w:val="005129E5"/>
    <w:rsid w:val="00514302"/>
    <w:rsid w:val="0051430C"/>
    <w:rsid w:val="00514352"/>
    <w:rsid w:val="0051550B"/>
    <w:rsid w:val="00516426"/>
    <w:rsid w:val="005177BE"/>
    <w:rsid w:val="00517C49"/>
    <w:rsid w:val="00517ED8"/>
    <w:rsid w:val="005245D1"/>
    <w:rsid w:val="00524A4A"/>
    <w:rsid w:val="00531BE1"/>
    <w:rsid w:val="00531D0A"/>
    <w:rsid w:val="005323F3"/>
    <w:rsid w:val="00532AB3"/>
    <w:rsid w:val="00532D0A"/>
    <w:rsid w:val="00533284"/>
    <w:rsid w:val="00534B68"/>
    <w:rsid w:val="005358B9"/>
    <w:rsid w:val="00540013"/>
    <w:rsid w:val="005415C3"/>
    <w:rsid w:val="00542FCB"/>
    <w:rsid w:val="00543D74"/>
    <w:rsid w:val="00544ADB"/>
    <w:rsid w:val="00545968"/>
    <w:rsid w:val="00546001"/>
    <w:rsid w:val="00546884"/>
    <w:rsid w:val="00547AC9"/>
    <w:rsid w:val="00547C21"/>
    <w:rsid w:val="00550A1E"/>
    <w:rsid w:val="00552200"/>
    <w:rsid w:val="00553F44"/>
    <w:rsid w:val="005541C5"/>
    <w:rsid w:val="00554600"/>
    <w:rsid w:val="00554602"/>
    <w:rsid w:val="005549F2"/>
    <w:rsid w:val="0055516E"/>
    <w:rsid w:val="00555E19"/>
    <w:rsid w:val="00555F1A"/>
    <w:rsid w:val="00556667"/>
    <w:rsid w:val="00556D51"/>
    <w:rsid w:val="00557492"/>
    <w:rsid w:val="005577F8"/>
    <w:rsid w:val="00562875"/>
    <w:rsid w:val="00563216"/>
    <w:rsid w:val="005634D6"/>
    <w:rsid w:val="00565E2F"/>
    <w:rsid w:val="00566316"/>
    <w:rsid w:val="005668F3"/>
    <w:rsid w:val="00567701"/>
    <w:rsid w:val="005677FE"/>
    <w:rsid w:val="0056790F"/>
    <w:rsid w:val="00567DBE"/>
    <w:rsid w:val="005701F9"/>
    <w:rsid w:val="00573796"/>
    <w:rsid w:val="00574162"/>
    <w:rsid w:val="0057663B"/>
    <w:rsid w:val="005769AD"/>
    <w:rsid w:val="00576C2E"/>
    <w:rsid w:val="00577236"/>
    <w:rsid w:val="00577406"/>
    <w:rsid w:val="005776B7"/>
    <w:rsid w:val="00581960"/>
    <w:rsid w:val="0058236B"/>
    <w:rsid w:val="005827BE"/>
    <w:rsid w:val="005828AE"/>
    <w:rsid w:val="005835A0"/>
    <w:rsid w:val="00583694"/>
    <w:rsid w:val="00584CD1"/>
    <w:rsid w:val="00587E86"/>
    <w:rsid w:val="0059034B"/>
    <w:rsid w:val="00590D51"/>
    <w:rsid w:val="0059119E"/>
    <w:rsid w:val="005931F1"/>
    <w:rsid w:val="00593C61"/>
    <w:rsid w:val="00594FCF"/>
    <w:rsid w:val="005957AD"/>
    <w:rsid w:val="00595AB1"/>
    <w:rsid w:val="00596130"/>
    <w:rsid w:val="0059779D"/>
    <w:rsid w:val="005A1BD2"/>
    <w:rsid w:val="005A3131"/>
    <w:rsid w:val="005A38FD"/>
    <w:rsid w:val="005A3964"/>
    <w:rsid w:val="005A3C76"/>
    <w:rsid w:val="005A489C"/>
    <w:rsid w:val="005A509C"/>
    <w:rsid w:val="005A5367"/>
    <w:rsid w:val="005A65D5"/>
    <w:rsid w:val="005A711A"/>
    <w:rsid w:val="005A77ED"/>
    <w:rsid w:val="005A78D8"/>
    <w:rsid w:val="005A7B27"/>
    <w:rsid w:val="005B0B1B"/>
    <w:rsid w:val="005B0F83"/>
    <w:rsid w:val="005B10E2"/>
    <w:rsid w:val="005B1843"/>
    <w:rsid w:val="005B2A6E"/>
    <w:rsid w:val="005B3FD9"/>
    <w:rsid w:val="005B53AB"/>
    <w:rsid w:val="005B5962"/>
    <w:rsid w:val="005B7A13"/>
    <w:rsid w:val="005C1006"/>
    <w:rsid w:val="005C1CEB"/>
    <w:rsid w:val="005C3D3A"/>
    <w:rsid w:val="005C530D"/>
    <w:rsid w:val="005C5486"/>
    <w:rsid w:val="005C6309"/>
    <w:rsid w:val="005D015B"/>
    <w:rsid w:val="005D1AA8"/>
    <w:rsid w:val="005D244E"/>
    <w:rsid w:val="005D4986"/>
    <w:rsid w:val="005D49C4"/>
    <w:rsid w:val="005D4B6D"/>
    <w:rsid w:val="005D5658"/>
    <w:rsid w:val="005D6B35"/>
    <w:rsid w:val="005D759D"/>
    <w:rsid w:val="005D79A3"/>
    <w:rsid w:val="005D7BB9"/>
    <w:rsid w:val="005E1263"/>
    <w:rsid w:val="005E15A0"/>
    <w:rsid w:val="005E1EA8"/>
    <w:rsid w:val="005E2E3A"/>
    <w:rsid w:val="005E3244"/>
    <w:rsid w:val="005E34B8"/>
    <w:rsid w:val="005E3F4E"/>
    <w:rsid w:val="005E4DCE"/>
    <w:rsid w:val="005E5910"/>
    <w:rsid w:val="005F1155"/>
    <w:rsid w:val="005F2AFF"/>
    <w:rsid w:val="005F30BE"/>
    <w:rsid w:val="005F3DFD"/>
    <w:rsid w:val="005F6153"/>
    <w:rsid w:val="005F65FA"/>
    <w:rsid w:val="005F68FE"/>
    <w:rsid w:val="005F783D"/>
    <w:rsid w:val="005F7C25"/>
    <w:rsid w:val="0060021F"/>
    <w:rsid w:val="00600CF7"/>
    <w:rsid w:val="00601115"/>
    <w:rsid w:val="006016C9"/>
    <w:rsid w:val="006027AD"/>
    <w:rsid w:val="006027F9"/>
    <w:rsid w:val="0060299C"/>
    <w:rsid w:val="0060340E"/>
    <w:rsid w:val="00603967"/>
    <w:rsid w:val="00603A00"/>
    <w:rsid w:val="00603A0E"/>
    <w:rsid w:val="00603FC7"/>
    <w:rsid w:val="00604969"/>
    <w:rsid w:val="00606116"/>
    <w:rsid w:val="006066FF"/>
    <w:rsid w:val="006070C7"/>
    <w:rsid w:val="00607A6A"/>
    <w:rsid w:val="00607E8C"/>
    <w:rsid w:val="006101D0"/>
    <w:rsid w:val="00611592"/>
    <w:rsid w:val="006116AC"/>
    <w:rsid w:val="00611816"/>
    <w:rsid w:val="00611FE9"/>
    <w:rsid w:val="006129A3"/>
    <w:rsid w:val="00614A90"/>
    <w:rsid w:val="00616321"/>
    <w:rsid w:val="006179BD"/>
    <w:rsid w:val="006204D1"/>
    <w:rsid w:val="00621978"/>
    <w:rsid w:val="00621A3C"/>
    <w:rsid w:val="00622E8E"/>
    <w:rsid w:val="00623CF6"/>
    <w:rsid w:val="00623F51"/>
    <w:rsid w:val="00625551"/>
    <w:rsid w:val="006264B8"/>
    <w:rsid w:val="00626D09"/>
    <w:rsid w:val="006316CD"/>
    <w:rsid w:val="0063375C"/>
    <w:rsid w:val="00634340"/>
    <w:rsid w:val="00634AC5"/>
    <w:rsid w:val="00634C8E"/>
    <w:rsid w:val="00635531"/>
    <w:rsid w:val="00635AA6"/>
    <w:rsid w:val="00635B0B"/>
    <w:rsid w:val="00637EE9"/>
    <w:rsid w:val="006404A2"/>
    <w:rsid w:val="00640641"/>
    <w:rsid w:val="00640F2D"/>
    <w:rsid w:val="006411D5"/>
    <w:rsid w:val="00641E42"/>
    <w:rsid w:val="0064294A"/>
    <w:rsid w:val="006431C5"/>
    <w:rsid w:val="00643C22"/>
    <w:rsid w:val="00647F0C"/>
    <w:rsid w:val="006500C9"/>
    <w:rsid w:val="006507A5"/>
    <w:rsid w:val="00651301"/>
    <w:rsid w:val="00652EA4"/>
    <w:rsid w:val="00655EF8"/>
    <w:rsid w:val="00656183"/>
    <w:rsid w:val="006562D0"/>
    <w:rsid w:val="006567E6"/>
    <w:rsid w:val="006569F0"/>
    <w:rsid w:val="006600D6"/>
    <w:rsid w:val="00660B20"/>
    <w:rsid w:val="0066151D"/>
    <w:rsid w:val="00661C2F"/>
    <w:rsid w:val="00662ECF"/>
    <w:rsid w:val="00664206"/>
    <w:rsid w:val="0066474E"/>
    <w:rsid w:val="0066527B"/>
    <w:rsid w:val="0066529B"/>
    <w:rsid w:val="00672F08"/>
    <w:rsid w:val="00672F1B"/>
    <w:rsid w:val="00673FE5"/>
    <w:rsid w:val="00674958"/>
    <w:rsid w:val="0067658E"/>
    <w:rsid w:val="00682AA8"/>
    <w:rsid w:val="00683109"/>
    <w:rsid w:val="006833F5"/>
    <w:rsid w:val="00683B6B"/>
    <w:rsid w:val="00685425"/>
    <w:rsid w:val="00685678"/>
    <w:rsid w:val="00685C92"/>
    <w:rsid w:val="0068601F"/>
    <w:rsid w:val="006861DD"/>
    <w:rsid w:val="00690287"/>
    <w:rsid w:val="006903E3"/>
    <w:rsid w:val="006908D5"/>
    <w:rsid w:val="00690C41"/>
    <w:rsid w:val="00691F47"/>
    <w:rsid w:val="00693130"/>
    <w:rsid w:val="00694CBA"/>
    <w:rsid w:val="00695F40"/>
    <w:rsid w:val="00696A2C"/>
    <w:rsid w:val="0069737B"/>
    <w:rsid w:val="006A1813"/>
    <w:rsid w:val="006A22A6"/>
    <w:rsid w:val="006A243B"/>
    <w:rsid w:val="006A3690"/>
    <w:rsid w:val="006A396F"/>
    <w:rsid w:val="006A56EC"/>
    <w:rsid w:val="006A59EE"/>
    <w:rsid w:val="006A67AC"/>
    <w:rsid w:val="006B117F"/>
    <w:rsid w:val="006B1DD7"/>
    <w:rsid w:val="006B2687"/>
    <w:rsid w:val="006B29B5"/>
    <w:rsid w:val="006B32E3"/>
    <w:rsid w:val="006B35B4"/>
    <w:rsid w:val="006B40DA"/>
    <w:rsid w:val="006B4203"/>
    <w:rsid w:val="006B4AA8"/>
    <w:rsid w:val="006B5621"/>
    <w:rsid w:val="006B5B7A"/>
    <w:rsid w:val="006B69FD"/>
    <w:rsid w:val="006B741C"/>
    <w:rsid w:val="006B76FB"/>
    <w:rsid w:val="006B7D6D"/>
    <w:rsid w:val="006C15B8"/>
    <w:rsid w:val="006C1BA9"/>
    <w:rsid w:val="006C2E77"/>
    <w:rsid w:val="006C3352"/>
    <w:rsid w:val="006C33D4"/>
    <w:rsid w:val="006C38AE"/>
    <w:rsid w:val="006C4F8C"/>
    <w:rsid w:val="006C51B1"/>
    <w:rsid w:val="006C5238"/>
    <w:rsid w:val="006C58EB"/>
    <w:rsid w:val="006C62BB"/>
    <w:rsid w:val="006C6686"/>
    <w:rsid w:val="006C6893"/>
    <w:rsid w:val="006C6EB9"/>
    <w:rsid w:val="006C7449"/>
    <w:rsid w:val="006C7A86"/>
    <w:rsid w:val="006D00ED"/>
    <w:rsid w:val="006D071D"/>
    <w:rsid w:val="006D078A"/>
    <w:rsid w:val="006D08E6"/>
    <w:rsid w:val="006D0BD4"/>
    <w:rsid w:val="006D2D2D"/>
    <w:rsid w:val="006D391B"/>
    <w:rsid w:val="006D654D"/>
    <w:rsid w:val="006D65EA"/>
    <w:rsid w:val="006D69A8"/>
    <w:rsid w:val="006D6B1F"/>
    <w:rsid w:val="006D76C0"/>
    <w:rsid w:val="006D78F4"/>
    <w:rsid w:val="006D7DFF"/>
    <w:rsid w:val="006E0313"/>
    <w:rsid w:val="006E0EE6"/>
    <w:rsid w:val="006E122E"/>
    <w:rsid w:val="006E30A8"/>
    <w:rsid w:val="006E3323"/>
    <w:rsid w:val="006E438B"/>
    <w:rsid w:val="006E4856"/>
    <w:rsid w:val="006E4FF5"/>
    <w:rsid w:val="006E6171"/>
    <w:rsid w:val="006E63AC"/>
    <w:rsid w:val="006E740A"/>
    <w:rsid w:val="006E7C6A"/>
    <w:rsid w:val="006E7E6B"/>
    <w:rsid w:val="006F2C9B"/>
    <w:rsid w:val="006F3A36"/>
    <w:rsid w:val="006F4361"/>
    <w:rsid w:val="006F6485"/>
    <w:rsid w:val="006F7543"/>
    <w:rsid w:val="006F7B83"/>
    <w:rsid w:val="00700FDB"/>
    <w:rsid w:val="00701FD7"/>
    <w:rsid w:val="00704056"/>
    <w:rsid w:val="00705C19"/>
    <w:rsid w:val="007062B0"/>
    <w:rsid w:val="00706C2D"/>
    <w:rsid w:val="00707126"/>
    <w:rsid w:val="007108F5"/>
    <w:rsid w:val="0071258D"/>
    <w:rsid w:val="00712AE7"/>
    <w:rsid w:val="00712C48"/>
    <w:rsid w:val="0071451F"/>
    <w:rsid w:val="00714A7B"/>
    <w:rsid w:val="0071503E"/>
    <w:rsid w:val="00715525"/>
    <w:rsid w:val="0071589F"/>
    <w:rsid w:val="0071627D"/>
    <w:rsid w:val="00716423"/>
    <w:rsid w:val="00717854"/>
    <w:rsid w:val="00717866"/>
    <w:rsid w:val="00717E05"/>
    <w:rsid w:val="00720ABC"/>
    <w:rsid w:val="00720E60"/>
    <w:rsid w:val="007213DC"/>
    <w:rsid w:val="0072163F"/>
    <w:rsid w:val="0072247F"/>
    <w:rsid w:val="00722534"/>
    <w:rsid w:val="00722BC5"/>
    <w:rsid w:val="007230C6"/>
    <w:rsid w:val="00725574"/>
    <w:rsid w:val="00725870"/>
    <w:rsid w:val="00727429"/>
    <w:rsid w:val="00731D38"/>
    <w:rsid w:val="0073243C"/>
    <w:rsid w:val="007331DB"/>
    <w:rsid w:val="007337DF"/>
    <w:rsid w:val="007346E8"/>
    <w:rsid w:val="00734F99"/>
    <w:rsid w:val="0073505D"/>
    <w:rsid w:val="00735772"/>
    <w:rsid w:val="00735F37"/>
    <w:rsid w:val="00736122"/>
    <w:rsid w:val="007363CE"/>
    <w:rsid w:val="00741379"/>
    <w:rsid w:val="007440BA"/>
    <w:rsid w:val="007440C7"/>
    <w:rsid w:val="00744995"/>
    <w:rsid w:val="00744AAB"/>
    <w:rsid w:val="007450B6"/>
    <w:rsid w:val="00747180"/>
    <w:rsid w:val="00747C4D"/>
    <w:rsid w:val="0075268C"/>
    <w:rsid w:val="007526F5"/>
    <w:rsid w:val="00753420"/>
    <w:rsid w:val="007539E3"/>
    <w:rsid w:val="00754103"/>
    <w:rsid w:val="00754232"/>
    <w:rsid w:val="00755B4B"/>
    <w:rsid w:val="0075625E"/>
    <w:rsid w:val="007567F1"/>
    <w:rsid w:val="007568F2"/>
    <w:rsid w:val="00756AB4"/>
    <w:rsid w:val="00761AFD"/>
    <w:rsid w:val="00762FAB"/>
    <w:rsid w:val="0076303B"/>
    <w:rsid w:val="007639A1"/>
    <w:rsid w:val="00763C28"/>
    <w:rsid w:val="0076489F"/>
    <w:rsid w:val="007657FA"/>
    <w:rsid w:val="00766074"/>
    <w:rsid w:val="00766395"/>
    <w:rsid w:val="007666BC"/>
    <w:rsid w:val="00771575"/>
    <w:rsid w:val="0077390A"/>
    <w:rsid w:val="007763F2"/>
    <w:rsid w:val="00777A2E"/>
    <w:rsid w:val="007811EE"/>
    <w:rsid w:val="00782D17"/>
    <w:rsid w:val="0078304F"/>
    <w:rsid w:val="007836F3"/>
    <w:rsid w:val="007855FF"/>
    <w:rsid w:val="00787736"/>
    <w:rsid w:val="00787DB6"/>
    <w:rsid w:val="007901CA"/>
    <w:rsid w:val="007907D2"/>
    <w:rsid w:val="00792756"/>
    <w:rsid w:val="007948A5"/>
    <w:rsid w:val="0079611F"/>
    <w:rsid w:val="0079761A"/>
    <w:rsid w:val="007A0B71"/>
    <w:rsid w:val="007A1BDA"/>
    <w:rsid w:val="007A2915"/>
    <w:rsid w:val="007A2C53"/>
    <w:rsid w:val="007A3080"/>
    <w:rsid w:val="007A3245"/>
    <w:rsid w:val="007A5C06"/>
    <w:rsid w:val="007A664F"/>
    <w:rsid w:val="007B34D8"/>
    <w:rsid w:val="007B3A16"/>
    <w:rsid w:val="007B49B1"/>
    <w:rsid w:val="007B590A"/>
    <w:rsid w:val="007C131B"/>
    <w:rsid w:val="007C1934"/>
    <w:rsid w:val="007C22AB"/>
    <w:rsid w:val="007C3F30"/>
    <w:rsid w:val="007C4ADF"/>
    <w:rsid w:val="007C56FE"/>
    <w:rsid w:val="007C661C"/>
    <w:rsid w:val="007C66A7"/>
    <w:rsid w:val="007C733F"/>
    <w:rsid w:val="007D0470"/>
    <w:rsid w:val="007D108F"/>
    <w:rsid w:val="007D130E"/>
    <w:rsid w:val="007D2665"/>
    <w:rsid w:val="007D2B04"/>
    <w:rsid w:val="007D2F69"/>
    <w:rsid w:val="007D320C"/>
    <w:rsid w:val="007D417A"/>
    <w:rsid w:val="007D46ED"/>
    <w:rsid w:val="007D5BF5"/>
    <w:rsid w:val="007D6A52"/>
    <w:rsid w:val="007D6E4E"/>
    <w:rsid w:val="007E1B25"/>
    <w:rsid w:val="007E224D"/>
    <w:rsid w:val="007E2492"/>
    <w:rsid w:val="007E27DE"/>
    <w:rsid w:val="007E27E5"/>
    <w:rsid w:val="007E2CA4"/>
    <w:rsid w:val="007E3155"/>
    <w:rsid w:val="007E31E9"/>
    <w:rsid w:val="007E377D"/>
    <w:rsid w:val="007E4289"/>
    <w:rsid w:val="007E5129"/>
    <w:rsid w:val="007E6470"/>
    <w:rsid w:val="007E6D92"/>
    <w:rsid w:val="007E71A5"/>
    <w:rsid w:val="007E779F"/>
    <w:rsid w:val="007F1338"/>
    <w:rsid w:val="007F1429"/>
    <w:rsid w:val="007F2FC6"/>
    <w:rsid w:val="007F37C8"/>
    <w:rsid w:val="007F498D"/>
    <w:rsid w:val="007F4EEE"/>
    <w:rsid w:val="007F5A53"/>
    <w:rsid w:val="007F5FE3"/>
    <w:rsid w:val="007F7155"/>
    <w:rsid w:val="007F792F"/>
    <w:rsid w:val="008006F1"/>
    <w:rsid w:val="00800DB3"/>
    <w:rsid w:val="008026E0"/>
    <w:rsid w:val="008033B4"/>
    <w:rsid w:val="008045E8"/>
    <w:rsid w:val="0081116C"/>
    <w:rsid w:val="008117C7"/>
    <w:rsid w:val="008123A6"/>
    <w:rsid w:val="00813DA4"/>
    <w:rsid w:val="00813EDE"/>
    <w:rsid w:val="00814D86"/>
    <w:rsid w:val="0081522E"/>
    <w:rsid w:val="00815B1E"/>
    <w:rsid w:val="00816CF2"/>
    <w:rsid w:val="008176DC"/>
    <w:rsid w:val="0082027F"/>
    <w:rsid w:val="008207D6"/>
    <w:rsid w:val="0082119F"/>
    <w:rsid w:val="00821C7B"/>
    <w:rsid w:val="00822505"/>
    <w:rsid w:val="00823501"/>
    <w:rsid w:val="0082369F"/>
    <w:rsid w:val="008239E6"/>
    <w:rsid w:val="00824174"/>
    <w:rsid w:val="00824411"/>
    <w:rsid w:val="008245AE"/>
    <w:rsid w:val="00825657"/>
    <w:rsid w:val="00826180"/>
    <w:rsid w:val="00827D6C"/>
    <w:rsid w:val="00830A2E"/>
    <w:rsid w:val="00832458"/>
    <w:rsid w:val="00832DCF"/>
    <w:rsid w:val="0083552A"/>
    <w:rsid w:val="008355A5"/>
    <w:rsid w:val="008355A6"/>
    <w:rsid w:val="00836798"/>
    <w:rsid w:val="00836847"/>
    <w:rsid w:val="00837CEA"/>
    <w:rsid w:val="0084036C"/>
    <w:rsid w:val="008437AC"/>
    <w:rsid w:val="00843F75"/>
    <w:rsid w:val="008460B8"/>
    <w:rsid w:val="008463A2"/>
    <w:rsid w:val="008463B5"/>
    <w:rsid w:val="00847660"/>
    <w:rsid w:val="00847F44"/>
    <w:rsid w:val="008505AC"/>
    <w:rsid w:val="00851722"/>
    <w:rsid w:val="00851917"/>
    <w:rsid w:val="008531CB"/>
    <w:rsid w:val="0085344A"/>
    <w:rsid w:val="008538D7"/>
    <w:rsid w:val="00854C6B"/>
    <w:rsid w:val="008555F1"/>
    <w:rsid w:val="0085576F"/>
    <w:rsid w:val="00855FE8"/>
    <w:rsid w:val="008577E7"/>
    <w:rsid w:val="00857A41"/>
    <w:rsid w:val="00860206"/>
    <w:rsid w:val="00861967"/>
    <w:rsid w:val="008620A3"/>
    <w:rsid w:val="00863F76"/>
    <w:rsid w:val="008640F6"/>
    <w:rsid w:val="00864220"/>
    <w:rsid w:val="008653D2"/>
    <w:rsid w:val="00865C7E"/>
    <w:rsid w:val="00866369"/>
    <w:rsid w:val="00866460"/>
    <w:rsid w:val="0086710B"/>
    <w:rsid w:val="0087023C"/>
    <w:rsid w:val="00870448"/>
    <w:rsid w:val="00871BF8"/>
    <w:rsid w:val="008740EC"/>
    <w:rsid w:val="0087458E"/>
    <w:rsid w:val="00875500"/>
    <w:rsid w:val="00876D5C"/>
    <w:rsid w:val="00877AA0"/>
    <w:rsid w:val="00880856"/>
    <w:rsid w:val="00880ACD"/>
    <w:rsid w:val="008810D4"/>
    <w:rsid w:val="008819DD"/>
    <w:rsid w:val="00882134"/>
    <w:rsid w:val="00883789"/>
    <w:rsid w:val="00883D06"/>
    <w:rsid w:val="00883D15"/>
    <w:rsid w:val="0088523D"/>
    <w:rsid w:val="008856A7"/>
    <w:rsid w:val="008860AB"/>
    <w:rsid w:val="0088655A"/>
    <w:rsid w:val="00887663"/>
    <w:rsid w:val="00890E98"/>
    <w:rsid w:val="00891CAA"/>
    <w:rsid w:val="008924ED"/>
    <w:rsid w:val="00892C17"/>
    <w:rsid w:val="00892E28"/>
    <w:rsid w:val="008949EF"/>
    <w:rsid w:val="00894C3A"/>
    <w:rsid w:val="00894DE1"/>
    <w:rsid w:val="0089585D"/>
    <w:rsid w:val="00895A28"/>
    <w:rsid w:val="00895A5F"/>
    <w:rsid w:val="00895DA0"/>
    <w:rsid w:val="00895F5B"/>
    <w:rsid w:val="008963FD"/>
    <w:rsid w:val="008971F0"/>
    <w:rsid w:val="00897E5C"/>
    <w:rsid w:val="008A1F4B"/>
    <w:rsid w:val="008A2122"/>
    <w:rsid w:val="008A2190"/>
    <w:rsid w:val="008A219B"/>
    <w:rsid w:val="008A269E"/>
    <w:rsid w:val="008A2A0C"/>
    <w:rsid w:val="008A4F7D"/>
    <w:rsid w:val="008A54CB"/>
    <w:rsid w:val="008A63E2"/>
    <w:rsid w:val="008A6BB2"/>
    <w:rsid w:val="008B0004"/>
    <w:rsid w:val="008B0282"/>
    <w:rsid w:val="008B1537"/>
    <w:rsid w:val="008B2CD9"/>
    <w:rsid w:val="008B3246"/>
    <w:rsid w:val="008B4AF2"/>
    <w:rsid w:val="008B4E29"/>
    <w:rsid w:val="008B57FD"/>
    <w:rsid w:val="008B585D"/>
    <w:rsid w:val="008B7AE6"/>
    <w:rsid w:val="008C0016"/>
    <w:rsid w:val="008C134E"/>
    <w:rsid w:val="008C4AF4"/>
    <w:rsid w:val="008C5536"/>
    <w:rsid w:val="008C637F"/>
    <w:rsid w:val="008C67A3"/>
    <w:rsid w:val="008D15F9"/>
    <w:rsid w:val="008D2AAC"/>
    <w:rsid w:val="008D2B23"/>
    <w:rsid w:val="008D2E19"/>
    <w:rsid w:val="008D4169"/>
    <w:rsid w:val="008D49F6"/>
    <w:rsid w:val="008D55AA"/>
    <w:rsid w:val="008D6060"/>
    <w:rsid w:val="008D6D17"/>
    <w:rsid w:val="008E27A6"/>
    <w:rsid w:val="008E351A"/>
    <w:rsid w:val="008E4194"/>
    <w:rsid w:val="008E57D3"/>
    <w:rsid w:val="008E703B"/>
    <w:rsid w:val="008E7287"/>
    <w:rsid w:val="008E74B6"/>
    <w:rsid w:val="008E74DB"/>
    <w:rsid w:val="008E75F7"/>
    <w:rsid w:val="008F0034"/>
    <w:rsid w:val="008F08F8"/>
    <w:rsid w:val="008F1077"/>
    <w:rsid w:val="008F16C6"/>
    <w:rsid w:val="008F3A39"/>
    <w:rsid w:val="008F3A58"/>
    <w:rsid w:val="008F3D76"/>
    <w:rsid w:val="008F5782"/>
    <w:rsid w:val="008F5CC7"/>
    <w:rsid w:val="008F7EC4"/>
    <w:rsid w:val="00902211"/>
    <w:rsid w:val="00902791"/>
    <w:rsid w:val="00903524"/>
    <w:rsid w:val="0090445B"/>
    <w:rsid w:val="009056C1"/>
    <w:rsid w:val="00905920"/>
    <w:rsid w:val="009067CA"/>
    <w:rsid w:val="00906F56"/>
    <w:rsid w:val="00907071"/>
    <w:rsid w:val="0090723D"/>
    <w:rsid w:val="00907366"/>
    <w:rsid w:val="00907777"/>
    <w:rsid w:val="00910E60"/>
    <w:rsid w:val="009113C6"/>
    <w:rsid w:val="009121AE"/>
    <w:rsid w:val="00912AD1"/>
    <w:rsid w:val="009136E8"/>
    <w:rsid w:val="009154A1"/>
    <w:rsid w:val="00916535"/>
    <w:rsid w:val="009165C6"/>
    <w:rsid w:val="00916911"/>
    <w:rsid w:val="00920027"/>
    <w:rsid w:val="009202DE"/>
    <w:rsid w:val="00920FA8"/>
    <w:rsid w:val="00921B15"/>
    <w:rsid w:val="00921D52"/>
    <w:rsid w:val="00921FA3"/>
    <w:rsid w:val="00924ED9"/>
    <w:rsid w:val="0092556D"/>
    <w:rsid w:val="0092562A"/>
    <w:rsid w:val="009272E9"/>
    <w:rsid w:val="009274DE"/>
    <w:rsid w:val="00927766"/>
    <w:rsid w:val="00930EC7"/>
    <w:rsid w:val="009316F3"/>
    <w:rsid w:val="00931942"/>
    <w:rsid w:val="00932CCD"/>
    <w:rsid w:val="00933CB5"/>
    <w:rsid w:val="00933DA2"/>
    <w:rsid w:val="0093430B"/>
    <w:rsid w:val="00934491"/>
    <w:rsid w:val="00936807"/>
    <w:rsid w:val="00937518"/>
    <w:rsid w:val="00937600"/>
    <w:rsid w:val="00937669"/>
    <w:rsid w:val="009410D6"/>
    <w:rsid w:val="00943129"/>
    <w:rsid w:val="00944AFD"/>
    <w:rsid w:val="009459DE"/>
    <w:rsid w:val="00947BCF"/>
    <w:rsid w:val="009510D1"/>
    <w:rsid w:val="00952989"/>
    <w:rsid w:val="009537B9"/>
    <w:rsid w:val="00953A48"/>
    <w:rsid w:val="00953B9C"/>
    <w:rsid w:val="009541A7"/>
    <w:rsid w:val="00956A10"/>
    <w:rsid w:val="009570AE"/>
    <w:rsid w:val="00957ABA"/>
    <w:rsid w:val="00960785"/>
    <w:rsid w:val="00963740"/>
    <w:rsid w:val="00963BC8"/>
    <w:rsid w:val="00963C77"/>
    <w:rsid w:val="009644FE"/>
    <w:rsid w:val="009645D7"/>
    <w:rsid w:val="0096633F"/>
    <w:rsid w:val="009674AF"/>
    <w:rsid w:val="009709C1"/>
    <w:rsid w:val="00972FBC"/>
    <w:rsid w:val="00973290"/>
    <w:rsid w:val="00973A43"/>
    <w:rsid w:val="00973A7D"/>
    <w:rsid w:val="00975697"/>
    <w:rsid w:val="009771CD"/>
    <w:rsid w:val="00977B89"/>
    <w:rsid w:val="00977F50"/>
    <w:rsid w:val="0098284D"/>
    <w:rsid w:val="00982CCD"/>
    <w:rsid w:val="00982D43"/>
    <w:rsid w:val="0098455F"/>
    <w:rsid w:val="00985DBA"/>
    <w:rsid w:val="00986967"/>
    <w:rsid w:val="009869F7"/>
    <w:rsid w:val="009870B1"/>
    <w:rsid w:val="009909AA"/>
    <w:rsid w:val="00990D3C"/>
    <w:rsid w:val="00991C9F"/>
    <w:rsid w:val="00992727"/>
    <w:rsid w:val="00993F91"/>
    <w:rsid w:val="0099550C"/>
    <w:rsid w:val="009968FA"/>
    <w:rsid w:val="009A097F"/>
    <w:rsid w:val="009A107E"/>
    <w:rsid w:val="009A1299"/>
    <w:rsid w:val="009A1DC0"/>
    <w:rsid w:val="009A20F5"/>
    <w:rsid w:val="009A23FE"/>
    <w:rsid w:val="009A2583"/>
    <w:rsid w:val="009A2640"/>
    <w:rsid w:val="009A3560"/>
    <w:rsid w:val="009A7C1A"/>
    <w:rsid w:val="009B053F"/>
    <w:rsid w:val="009B0A1E"/>
    <w:rsid w:val="009B1F6B"/>
    <w:rsid w:val="009B423F"/>
    <w:rsid w:val="009B4518"/>
    <w:rsid w:val="009B47F4"/>
    <w:rsid w:val="009B5B78"/>
    <w:rsid w:val="009B5BF8"/>
    <w:rsid w:val="009B6C90"/>
    <w:rsid w:val="009B6DEC"/>
    <w:rsid w:val="009C005A"/>
    <w:rsid w:val="009C04CD"/>
    <w:rsid w:val="009C1AA4"/>
    <w:rsid w:val="009C1B70"/>
    <w:rsid w:val="009C2B90"/>
    <w:rsid w:val="009C30AE"/>
    <w:rsid w:val="009C36FC"/>
    <w:rsid w:val="009C38B5"/>
    <w:rsid w:val="009C6537"/>
    <w:rsid w:val="009C6BFB"/>
    <w:rsid w:val="009C748A"/>
    <w:rsid w:val="009C7514"/>
    <w:rsid w:val="009C75E2"/>
    <w:rsid w:val="009D1E8A"/>
    <w:rsid w:val="009D2B33"/>
    <w:rsid w:val="009D2C9B"/>
    <w:rsid w:val="009D470B"/>
    <w:rsid w:val="009D4C9B"/>
    <w:rsid w:val="009D4CF7"/>
    <w:rsid w:val="009D59A3"/>
    <w:rsid w:val="009D5A0C"/>
    <w:rsid w:val="009E049D"/>
    <w:rsid w:val="009E0584"/>
    <w:rsid w:val="009E092C"/>
    <w:rsid w:val="009E28BF"/>
    <w:rsid w:val="009E471E"/>
    <w:rsid w:val="009E49D0"/>
    <w:rsid w:val="009E5B71"/>
    <w:rsid w:val="009F011E"/>
    <w:rsid w:val="009F23D1"/>
    <w:rsid w:val="009F441B"/>
    <w:rsid w:val="009F6328"/>
    <w:rsid w:val="00A00B3C"/>
    <w:rsid w:val="00A010AC"/>
    <w:rsid w:val="00A01118"/>
    <w:rsid w:val="00A0154B"/>
    <w:rsid w:val="00A026C9"/>
    <w:rsid w:val="00A02763"/>
    <w:rsid w:val="00A02CCD"/>
    <w:rsid w:val="00A035A2"/>
    <w:rsid w:val="00A0480E"/>
    <w:rsid w:val="00A075A1"/>
    <w:rsid w:val="00A110DD"/>
    <w:rsid w:val="00A11640"/>
    <w:rsid w:val="00A1285A"/>
    <w:rsid w:val="00A12A0A"/>
    <w:rsid w:val="00A13CAC"/>
    <w:rsid w:val="00A13CDE"/>
    <w:rsid w:val="00A1454E"/>
    <w:rsid w:val="00A14B41"/>
    <w:rsid w:val="00A15647"/>
    <w:rsid w:val="00A163D2"/>
    <w:rsid w:val="00A20A15"/>
    <w:rsid w:val="00A20A71"/>
    <w:rsid w:val="00A20FC2"/>
    <w:rsid w:val="00A2123B"/>
    <w:rsid w:val="00A21940"/>
    <w:rsid w:val="00A22399"/>
    <w:rsid w:val="00A229FA"/>
    <w:rsid w:val="00A234AF"/>
    <w:rsid w:val="00A245F2"/>
    <w:rsid w:val="00A24AAC"/>
    <w:rsid w:val="00A26518"/>
    <w:rsid w:val="00A26683"/>
    <w:rsid w:val="00A27A80"/>
    <w:rsid w:val="00A325DD"/>
    <w:rsid w:val="00A34CBA"/>
    <w:rsid w:val="00A36941"/>
    <w:rsid w:val="00A36A7B"/>
    <w:rsid w:val="00A40653"/>
    <w:rsid w:val="00A41698"/>
    <w:rsid w:val="00A43366"/>
    <w:rsid w:val="00A43477"/>
    <w:rsid w:val="00A43C91"/>
    <w:rsid w:val="00A45061"/>
    <w:rsid w:val="00A4582F"/>
    <w:rsid w:val="00A46F4D"/>
    <w:rsid w:val="00A500E4"/>
    <w:rsid w:val="00A503C1"/>
    <w:rsid w:val="00A52939"/>
    <w:rsid w:val="00A530ED"/>
    <w:rsid w:val="00A53843"/>
    <w:rsid w:val="00A55EA8"/>
    <w:rsid w:val="00A56A35"/>
    <w:rsid w:val="00A6033F"/>
    <w:rsid w:val="00A61D97"/>
    <w:rsid w:val="00A6453D"/>
    <w:rsid w:val="00A6493A"/>
    <w:rsid w:val="00A64A54"/>
    <w:rsid w:val="00A653C6"/>
    <w:rsid w:val="00A663E9"/>
    <w:rsid w:val="00A6770A"/>
    <w:rsid w:val="00A67F88"/>
    <w:rsid w:val="00A73472"/>
    <w:rsid w:val="00A73608"/>
    <w:rsid w:val="00A73B4D"/>
    <w:rsid w:val="00A754AB"/>
    <w:rsid w:val="00A757B6"/>
    <w:rsid w:val="00A76663"/>
    <w:rsid w:val="00A80494"/>
    <w:rsid w:val="00A80786"/>
    <w:rsid w:val="00A81F96"/>
    <w:rsid w:val="00A82B7D"/>
    <w:rsid w:val="00A83BDE"/>
    <w:rsid w:val="00A83F57"/>
    <w:rsid w:val="00A8510C"/>
    <w:rsid w:val="00A85C08"/>
    <w:rsid w:val="00A8734D"/>
    <w:rsid w:val="00A87A02"/>
    <w:rsid w:val="00A87E3A"/>
    <w:rsid w:val="00A90F8D"/>
    <w:rsid w:val="00A91D8D"/>
    <w:rsid w:val="00A9208F"/>
    <w:rsid w:val="00A92313"/>
    <w:rsid w:val="00A952D7"/>
    <w:rsid w:val="00A95411"/>
    <w:rsid w:val="00A95E8C"/>
    <w:rsid w:val="00A95EFD"/>
    <w:rsid w:val="00AA05A2"/>
    <w:rsid w:val="00AA061B"/>
    <w:rsid w:val="00AA1B8D"/>
    <w:rsid w:val="00AA28AC"/>
    <w:rsid w:val="00AA2A20"/>
    <w:rsid w:val="00AA3728"/>
    <w:rsid w:val="00AA5939"/>
    <w:rsid w:val="00AA7659"/>
    <w:rsid w:val="00AA773B"/>
    <w:rsid w:val="00AA7E26"/>
    <w:rsid w:val="00AB045B"/>
    <w:rsid w:val="00AB275D"/>
    <w:rsid w:val="00AB2FEB"/>
    <w:rsid w:val="00AB3BF8"/>
    <w:rsid w:val="00AB47C9"/>
    <w:rsid w:val="00AB486F"/>
    <w:rsid w:val="00AB4C63"/>
    <w:rsid w:val="00AB5253"/>
    <w:rsid w:val="00AB629B"/>
    <w:rsid w:val="00AB67E2"/>
    <w:rsid w:val="00AB6887"/>
    <w:rsid w:val="00AC08C3"/>
    <w:rsid w:val="00AC1F41"/>
    <w:rsid w:val="00AC2AB5"/>
    <w:rsid w:val="00AC2C06"/>
    <w:rsid w:val="00AC32BC"/>
    <w:rsid w:val="00AC364C"/>
    <w:rsid w:val="00AC3DA6"/>
    <w:rsid w:val="00AC3E23"/>
    <w:rsid w:val="00AC3FEE"/>
    <w:rsid w:val="00AC4E14"/>
    <w:rsid w:val="00AC53C1"/>
    <w:rsid w:val="00AC54C2"/>
    <w:rsid w:val="00AC6038"/>
    <w:rsid w:val="00AC6528"/>
    <w:rsid w:val="00AC6619"/>
    <w:rsid w:val="00AD0313"/>
    <w:rsid w:val="00AD04D8"/>
    <w:rsid w:val="00AD135A"/>
    <w:rsid w:val="00AD1D68"/>
    <w:rsid w:val="00AD2E20"/>
    <w:rsid w:val="00AD39C7"/>
    <w:rsid w:val="00AD3FC3"/>
    <w:rsid w:val="00AD54C4"/>
    <w:rsid w:val="00AD55CD"/>
    <w:rsid w:val="00AD632B"/>
    <w:rsid w:val="00AD775F"/>
    <w:rsid w:val="00AE06A6"/>
    <w:rsid w:val="00AE079E"/>
    <w:rsid w:val="00AE0C1F"/>
    <w:rsid w:val="00AE3330"/>
    <w:rsid w:val="00AE38EF"/>
    <w:rsid w:val="00AE459F"/>
    <w:rsid w:val="00AE4AE8"/>
    <w:rsid w:val="00AE53E4"/>
    <w:rsid w:val="00AF0EB6"/>
    <w:rsid w:val="00AF13F9"/>
    <w:rsid w:val="00AF173D"/>
    <w:rsid w:val="00AF2237"/>
    <w:rsid w:val="00AF2E61"/>
    <w:rsid w:val="00AF4006"/>
    <w:rsid w:val="00AF517D"/>
    <w:rsid w:val="00AF5799"/>
    <w:rsid w:val="00AF610A"/>
    <w:rsid w:val="00AF69E9"/>
    <w:rsid w:val="00AF6E9D"/>
    <w:rsid w:val="00AF7233"/>
    <w:rsid w:val="00B0102E"/>
    <w:rsid w:val="00B03508"/>
    <w:rsid w:val="00B03702"/>
    <w:rsid w:val="00B046EE"/>
    <w:rsid w:val="00B04C4E"/>
    <w:rsid w:val="00B06A4F"/>
    <w:rsid w:val="00B11937"/>
    <w:rsid w:val="00B119A4"/>
    <w:rsid w:val="00B11C0C"/>
    <w:rsid w:val="00B11E86"/>
    <w:rsid w:val="00B12782"/>
    <w:rsid w:val="00B129D3"/>
    <w:rsid w:val="00B12F9B"/>
    <w:rsid w:val="00B13115"/>
    <w:rsid w:val="00B13B62"/>
    <w:rsid w:val="00B1552E"/>
    <w:rsid w:val="00B16ED8"/>
    <w:rsid w:val="00B202F1"/>
    <w:rsid w:val="00B20974"/>
    <w:rsid w:val="00B209F4"/>
    <w:rsid w:val="00B22E9A"/>
    <w:rsid w:val="00B23D75"/>
    <w:rsid w:val="00B240A3"/>
    <w:rsid w:val="00B240F7"/>
    <w:rsid w:val="00B24B9B"/>
    <w:rsid w:val="00B25B45"/>
    <w:rsid w:val="00B261AA"/>
    <w:rsid w:val="00B26704"/>
    <w:rsid w:val="00B26AAA"/>
    <w:rsid w:val="00B30487"/>
    <w:rsid w:val="00B30630"/>
    <w:rsid w:val="00B30E64"/>
    <w:rsid w:val="00B31008"/>
    <w:rsid w:val="00B318F2"/>
    <w:rsid w:val="00B32B01"/>
    <w:rsid w:val="00B32D25"/>
    <w:rsid w:val="00B330BE"/>
    <w:rsid w:val="00B34689"/>
    <w:rsid w:val="00B34821"/>
    <w:rsid w:val="00B376BC"/>
    <w:rsid w:val="00B40941"/>
    <w:rsid w:val="00B409F0"/>
    <w:rsid w:val="00B41B22"/>
    <w:rsid w:val="00B43B95"/>
    <w:rsid w:val="00B442A6"/>
    <w:rsid w:val="00B4524A"/>
    <w:rsid w:val="00B45FB4"/>
    <w:rsid w:val="00B460C6"/>
    <w:rsid w:val="00B468BD"/>
    <w:rsid w:val="00B46CC0"/>
    <w:rsid w:val="00B46E62"/>
    <w:rsid w:val="00B50A4B"/>
    <w:rsid w:val="00B5153D"/>
    <w:rsid w:val="00B517A9"/>
    <w:rsid w:val="00B52472"/>
    <w:rsid w:val="00B52682"/>
    <w:rsid w:val="00B52990"/>
    <w:rsid w:val="00B545F5"/>
    <w:rsid w:val="00B54912"/>
    <w:rsid w:val="00B54B06"/>
    <w:rsid w:val="00B54E4E"/>
    <w:rsid w:val="00B55ABB"/>
    <w:rsid w:val="00B55D1C"/>
    <w:rsid w:val="00B5699A"/>
    <w:rsid w:val="00B56DFC"/>
    <w:rsid w:val="00B57AE0"/>
    <w:rsid w:val="00B57E78"/>
    <w:rsid w:val="00B61485"/>
    <w:rsid w:val="00B61841"/>
    <w:rsid w:val="00B62BAD"/>
    <w:rsid w:val="00B644FB"/>
    <w:rsid w:val="00B66EB4"/>
    <w:rsid w:val="00B70A6D"/>
    <w:rsid w:val="00B714B3"/>
    <w:rsid w:val="00B7274E"/>
    <w:rsid w:val="00B73D28"/>
    <w:rsid w:val="00B74006"/>
    <w:rsid w:val="00B76BAE"/>
    <w:rsid w:val="00B772EF"/>
    <w:rsid w:val="00B80190"/>
    <w:rsid w:val="00B8053C"/>
    <w:rsid w:val="00B80570"/>
    <w:rsid w:val="00B80910"/>
    <w:rsid w:val="00B80BA7"/>
    <w:rsid w:val="00B80BB0"/>
    <w:rsid w:val="00B82FAF"/>
    <w:rsid w:val="00B83684"/>
    <w:rsid w:val="00B84AC3"/>
    <w:rsid w:val="00B85064"/>
    <w:rsid w:val="00B853CA"/>
    <w:rsid w:val="00B8693A"/>
    <w:rsid w:val="00B8740E"/>
    <w:rsid w:val="00B910D4"/>
    <w:rsid w:val="00B91300"/>
    <w:rsid w:val="00B91D9F"/>
    <w:rsid w:val="00B936D5"/>
    <w:rsid w:val="00B94216"/>
    <w:rsid w:val="00B952D2"/>
    <w:rsid w:val="00B95339"/>
    <w:rsid w:val="00B960D0"/>
    <w:rsid w:val="00B9639B"/>
    <w:rsid w:val="00B96F79"/>
    <w:rsid w:val="00B9706B"/>
    <w:rsid w:val="00BA1EA0"/>
    <w:rsid w:val="00BA25D2"/>
    <w:rsid w:val="00BA2F92"/>
    <w:rsid w:val="00BA3C76"/>
    <w:rsid w:val="00BA4CA3"/>
    <w:rsid w:val="00BA5DFD"/>
    <w:rsid w:val="00BA64E3"/>
    <w:rsid w:val="00BA6559"/>
    <w:rsid w:val="00BA67A7"/>
    <w:rsid w:val="00BA6E2A"/>
    <w:rsid w:val="00BA7BD2"/>
    <w:rsid w:val="00BB03A4"/>
    <w:rsid w:val="00BB0432"/>
    <w:rsid w:val="00BB0841"/>
    <w:rsid w:val="00BB093F"/>
    <w:rsid w:val="00BB09D8"/>
    <w:rsid w:val="00BB0FD6"/>
    <w:rsid w:val="00BB108D"/>
    <w:rsid w:val="00BB1CED"/>
    <w:rsid w:val="00BB23F4"/>
    <w:rsid w:val="00BB33DC"/>
    <w:rsid w:val="00BB348D"/>
    <w:rsid w:val="00BB34CB"/>
    <w:rsid w:val="00BB3BEE"/>
    <w:rsid w:val="00BB5453"/>
    <w:rsid w:val="00BB5C8F"/>
    <w:rsid w:val="00BC0234"/>
    <w:rsid w:val="00BC0C92"/>
    <w:rsid w:val="00BC2858"/>
    <w:rsid w:val="00BC29D0"/>
    <w:rsid w:val="00BC29EA"/>
    <w:rsid w:val="00BC2BB1"/>
    <w:rsid w:val="00BC346A"/>
    <w:rsid w:val="00BC41E3"/>
    <w:rsid w:val="00BC43E2"/>
    <w:rsid w:val="00BC4550"/>
    <w:rsid w:val="00BC515A"/>
    <w:rsid w:val="00BC5E33"/>
    <w:rsid w:val="00BC7EAA"/>
    <w:rsid w:val="00BD2ECF"/>
    <w:rsid w:val="00BD4565"/>
    <w:rsid w:val="00BD4A1D"/>
    <w:rsid w:val="00BD5536"/>
    <w:rsid w:val="00BD67D6"/>
    <w:rsid w:val="00BD78F8"/>
    <w:rsid w:val="00BE12B1"/>
    <w:rsid w:val="00BE3D2E"/>
    <w:rsid w:val="00BE7C91"/>
    <w:rsid w:val="00BE7DDA"/>
    <w:rsid w:val="00BF012F"/>
    <w:rsid w:val="00BF0616"/>
    <w:rsid w:val="00BF0758"/>
    <w:rsid w:val="00BF094B"/>
    <w:rsid w:val="00BF0955"/>
    <w:rsid w:val="00BF097C"/>
    <w:rsid w:val="00BF148A"/>
    <w:rsid w:val="00BF1C4A"/>
    <w:rsid w:val="00BF2567"/>
    <w:rsid w:val="00BF3108"/>
    <w:rsid w:val="00BF364B"/>
    <w:rsid w:val="00BF4015"/>
    <w:rsid w:val="00BF4111"/>
    <w:rsid w:val="00BF6A97"/>
    <w:rsid w:val="00BF72D8"/>
    <w:rsid w:val="00C023A6"/>
    <w:rsid w:val="00C02FED"/>
    <w:rsid w:val="00C04115"/>
    <w:rsid w:val="00C04E0D"/>
    <w:rsid w:val="00C0798A"/>
    <w:rsid w:val="00C07EEE"/>
    <w:rsid w:val="00C10408"/>
    <w:rsid w:val="00C10B51"/>
    <w:rsid w:val="00C11E21"/>
    <w:rsid w:val="00C11F38"/>
    <w:rsid w:val="00C123D4"/>
    <w:rsid w:val="00C12D20"/>
    <w:rsid w:val="00C13A6B"/>
    <w:rsid w:val="00C13E63"/>
    <w:rsid w:val="00C157E0"/>
    <w:rsid w:val="00C20531"/>
    <w:rsid w:val="00C20D41"/>
    <w:rsid w:val="00C20EFC"/>
    <w:rsid w:val="00C214E4"/>
    <w:rsid w:val="00C219CD"/>
    <w:rsid w:val="00C21FA3"/>
    <w:rsid w:val="00C22FA5"/>
    <w:rsid w:val="00C23585"/>
    <w:rsid w:val="00C246B0"/>
    <w:rsid w:val="00C24B06"/>
    <w:rsid w:val="00C24F2F"/>
    <w:rsid w:val="00C2574D"/>
    <w:rsid w:val="00C26849"/>
    <w:rsid w:val="00C303B5"/>
    <w:rsid w:val="00C316F0"/>
    <w:rsid w:val="00C32372"/>
    <w:rsid w:val="00C324FD"/>
    <w:rsid w:val="00C32590"/>
    <w:rsid w:val="00C325AD"/>
    <w:rsid w:val="00C3308A"/>
    <w:rsid w:val="00C33948"/>
    <w:rsid w:val="00C36B64"/>
    <w:rsid w:val="00C3787E"/>
    <w:rsid w:val="00C4033E"/>
    <w:rsid w:val="00C40A9C"/>
    <w:rsid w:val="00C40E9B"/>
    <w:rsid w:val="00C4116D"/>
    <w:rsid w:val="00C41C81"/>
    <w:rsid w:val="00C4257F"/>
    <w:rsid w:val="00C42AB3"/>
    <w:rsid w:val="00C4580F"/>
    <w:rsid w:val="00C4662B"/>
    <w:rsid w:val="00C47769"/>
    <w:rsid w:val="00C4790E"/>
    <w:rsid w:val="00C479F9"/>
    <w:rsid w:val="00C47D64"/>
    <w:rsid w:val="00C5403F"/>
    <w:rsid w:val="00C55386"/>
    <w:rsid w:val="00C56DF9"/>
    <w:rsid w:val="00C57980"/>
    <w:rsid w:val="00C579DE"/>
    <w:rsid w:val="00C600DF"/>
    <w:rsid w:val="00C608A6"/>
    <w:rsid w:val="00C619AD"/>
    <w:rsid w:val="00C6377B"/>
    <w:rsid w:val="00C6390A"/>
    <w:rsid w:val="00C63C1A"/>
    <w:rsid w:val="00C63FB1"/>
    <w:rsid w:val="00C64B8B"/>
    <w:rsid w:val="00C6509E"/>
    <w:rsid w:val="00C653D1"/>
    <w:rsid w:val="00C674EA"/>
    <w:rsid w:val="00C6761E"/>
    <w:rsid w:val="00C67B58"/>
    <w:rsid w:val="00C70607"/>
    <w:rsid w:val="00C71A0D"/>
    <w:rsid w:val="00C72889"/>
    <w:rsid w:val="00C7405B"/>
    <w:rsid w:val="00C74B06"/>
    <w:rsid w:val="00C75F00"/>
    <w:rsid w:val="00C773A0"/>
    <w:rsid w:val="00C77D8B"/>
    <w:rsid w:val="00C80152"/>
    <w:rsid w:val="00C80165"/>
    <w:rsid w:val="00C80736"/>
    <w:rsid w:val="00C811B5"/>
    <w:rsid w:val="00C81B70"/>
    <w:rsid w:val="00C82411"/>
    <w:rsid w:val="00C83F13"/>
    <w:rsid w:val="00C85286"/>
    <w:rsid w:val="00C8732B"/>
    <w:rsid w:val="00C8780F"/>
    <w:rsid w:val="00C87F83"/>
    <w:rsid w:val="00C9038E"/>
    <w:rsid w:val="00C91ECB"/>
    <w:rsid w:val="00C92A0E"/>
    <w:rsid w:val="00C948C1"/>
    <w:rsid w:val="00C968EE"/>
    <w:rsid w:val="00C96E71"/>
    <w:rsid w:val="00C97363"/>
    <w:rsid w:val="00C975B9"/>
    <w:rsid w:val="00CA0388"/>
    <w:rsid w:val="00CA1389"/>
    <w:rsid w:val="00CA1DE0"/>
    <w:rsid w:val="00CA208A"/>
    <w:rsid w:val="00CA2F3A"/>
    <w:rsid w:val="00CA361C"/>
    <w:rsid w:val="00CA381C"/>
    <w:rsid w:val="00CA4D41"/>
    <w:rsid w:val="00CA55CA"/>
    <w:rsid w:val="00CA6D2D"/>
    <w:rsid w:val="00CA7753"/>
    <w:rsid w:val="00CB1433"/>
    <w:rsid w:val="00CB1AB1"/>
    <w:rsid w:val="00CB1F10"/>
    <w:rsid w:val="00CB2284"/>
    <w:rsid w:val="00CB25F4"/>
    <w:rsid w:val="00CB3034"/>
    <w:rsid w:val="00CB422A"/>
    <w:rsid w:val="00CB5986"/>
    <w:rsid w:val="00CB720A"/>
    <w:rsid w:val="00CB7EEA"/>
    <w:rsid w:val="00CC0B7E"/>
    <w:rsid w:val="00CC0FA5"/>
    <w:rsid w:val="00CC11B6"/>
    <w:rsid w:val="00CC1C1F"/>
    <w:rsid w:val="00CC1E27"/>
    <w:rsid w:val="00CC2656"/>
    <w:rsid w:val="00CC2904"/>
    <w:rsid w:val="00CC3EA4"/>
    <w:rsid w:val="00CC7712"/>
    <w:rsid w:val="00CC79B4"/>
    <w:rsid w:val="00CC7F72"/>
    <w:rsid w:val="00CD0CA1"/>
    <w:rsid w:val="00CD1BD0"/>
    <w:rsid w:val="00CD24C3"/>
    <w:rsid w:val="00CD4D73"/>
    <w:rsid w:val="00CD57F6"/>
    <w:rsid w:val="00CD7877"/>
    <w:rsid w:val="00CD79E6"/>
    <w:rsid w:val="00CE01A1"/>
    <w:rsid w:val="00CE0610"/>
    <w:rsid w:val="00CE2528"/>
    <w:rsid w:val="00CE2D68"/>
    <w:rsid w:val="00CE6066"/>
    <w:rsid w:val="00CE62F7"/>
    <w:rsid w:val="00CE733B"/>
    <w:rsid w:val="00CE7376"/>
    <w:rsid w:val="00CF04D6"/>
    <w:rsid w:val="00CF242D"/>
    <w:rsid w:val="00CF6B09"/>
    <w:rsid w:val="00CF6DA7"/>
    <w:rsid w:val="00CF7BD0"/>
    <w:rsid w:val="00D0259A"/>
    <w:rsid w:val="00D02B2A"/>
    <w:rsid w:val="00D03910"/>
    <w:rsid w:val="00D040BB"/>
    <w:rsid w:val="00D04838"/>
    <w:rsid w:val="00D05181"/>
    <w:rsid w:val="00D05342"/>
    <w:rsid w:val="00D077BB"/>
    <w:rsid w:val="00D07B77"/>
    <w:rsid w:val="00D12FBC"/>
    <w:rsid w:val="00D14009"/>
    <w:rsid w:val="00D1436E"/>
    <w:rsid w:val="00D144B4"/>
    <w:rsid w:val="00D16F82"/>
    <w:rsid w:val="00D207A0"/>
    <w:rsid w:val="00D20BC5"/>
    <w:rsid w:val="00D21BC6"/>
    <w:rsid w:val="00D245DF"/>
    <w:rsid w:val="00D2487D"/>
    <w:rsid w:val="00D24FB5"/>
    <w:rsid w:val="00D25A65"/>
    <w:rsid w:val="00D2656F"/>
    <w:rsid w:val="00D3069C"/>
    <w:rsid w:val="00D30835"/>
    <w:rsid w:val="00D34C97"/>
    <w:rsid w:val="00D34EE7"/>
    <w:rsid w:val="00D350F9"/>
    <w:rsid w:val="00D35911"/>
    <w:rsid w:val="00D36FA6"/>
    <w:rsid w:val="00D41C2C"/>
    <w:rsid w:val="00D42347"/>
    <w:rsid w:val="00D433E5"/>
    <w:rsid w:val="00D44037"/>
    <w:rsid w:val="00D442C9"/>
    <w:rsid w:val="00D450A6"/>
    <w:rsid w:val="00D46D5E"/>
    <w:rsid w:val="00D47A26"/>
    <w:rsid w:val="00D511CF"/>
    <w:rsid w:val="00D52A07"/>
    <w:rsid w:val="00D5426E"/>
    <w:rsid w:val="00D55104"/>
    <w:rsid w:val="00D556C6"/>
    <w:rsid w:val="00D55BFD"/>
    <w:rsid w:val="00D56FCB"/>
    <w:rsid w:val="00D577AA"/>
    <w:rsid w:val="00D57E2C"/>
    <w:rsid w:val="00D57F5C"/>
    <w:rsid w:val="00D60044"/>
    <w:rsid w:val="00D601D0"/>
    <w:rsid w:val="00D605EC"/>
    <w:rsid w:val="00D6092F"/>
    <w:rsid w:val="00D610B5"/>
    <w:rsid w:val="00D62112"/>
    <w:rsid w:val="00D64FD5"/>
    <w:rsid w:val="00D65AB9"/>
    <w:rsid w:val="00D6630E"/>
    <w:rsid w:val="00D66984"/>
    <w:rsid w:val="00D66CC8"/>
    <w:rsid w:val="00D6725B"/>
    <w:rsid w:val="00D679EE"/>
    <w:rsid w:val="00D7074F"/>
    <w:rsid w:val="00D70C9F"/>
    <w:rsid w:val="00D70F60"/>
    <w:rsid w:val="00D7211D"/>
    <w:rsid w:val="00D74A74"/>
    <w:rsid w:val="00D76B05"/>
    <w:rsid w:val="00D80409"/>
    <w:rsid w:val="00D8174D"/>
    <w:rsid w:val="00D82044"/>
    <w:rsid w:val="00D822F1"/>
    <w:rsid w:val="00D82342"/>
    <w:rsid w:val="00D82AE7"/>
    <w:rsid w:val="00D82D35"/>
    <w:rsid w:val="00D83356"/>
    <w:rsid w:val="00D835EC"/>
    <w:rsid w:val="00D83F37"/>
    <w:rsid w:val="00D84059"/>
    <w:rsid w:val="00D84932"/>
    <w:rsid w:val="00D87DFB"/>
    <w:rsid w:val="00D905B2"/>
    <w:rsid w:val="00D90724"/>
    <w:rsid w:val="00D907B2"/>
    <w:rsid w:val="00D9457A"/>
    <w:rsid w:val="00D94843"/>
    <w:rsid w:val="00D95E6F"/>
    <w:rsid w:val="00D96212"/>
    <w:rsid w:val="00D96291"/>
    <w:rsid w:val="00D9664A"/>
    <w:rsid w:val="00D96EEE"/>
    <w:rsid w:val="00D97D55"/>
    <w:rsid w:val="00DA1131"/>
    <w:rsid w:val="00DA1288"/>
    <w:rsid w:val="00DA2077"/>
    <w:rsid w:val="00DA217C"/>
    <w:rsid w:val="00DA2238"/>
    <w:rsid w:val="00DA3078"/>
    <w:rsid w:val="00DA38C5"/>
    <w:rsid w:val="00DA45E3"/>
    <w:rsid w:val="00DA4B4B"/>
    <w:rsid w:val="00DA55A3"/>
    <w:rsid w:val="00DA5701"/>
    <w:rsid w:val="00DA5E2D"/>
    <w:rsid w:val="00DA6D88"/>
    <w:rsid w:val="00DA7456"/>
    <w:rsid w:val="00DA7F7D"/>
    <w:rsid w:val="00DB0D8B"/>
    <w:rsid w:val="00DB1937"/>
    <w:rsid w:val="00DB1CA5"/>
    <w:rsid w:val="00DB1D99"/>
    <w:rsid w:val="00DB214F"/>
    <w:rsid w:val="00DB233D"/>
    <w:rsid w:val="00DB2C4B"/>
    <w:rsid w:val="00DB3699"/>
    <w:rsid w:val="00DB3879"/>
    <w:rsid w:val="00DB3A05"/>
    <w:rsid w:val="00DB47B8"/>
    <w:rsid w:val="00DC03A0"/>
    <w:rsid w:val="00DC0F56"/>
    <w:rsid w:val="00DC147D"/>
    <w:rsid w:val="00DC33D3"/>
    <w:rsid w:val="00DC4063"/>
    <w:rsid w:val="00DC4FD7"/>
    <w:rsid w:val="00DC5BAA"/>
    <w:rsid w:val="00DC5D68"/>
    <w:rsid w:val="00DC6BAA"/>
    <w:rsid w:val="00DC7128"/>
    <w:rsid w:val="00DC758B"/>
    <w:rsid w:val="00DC7A35"/>
    <w:rsid w:val="00DD154B"/>
    <w:rsid w:val="00DD27A8"/>
    <w:rsid w:val="00DD359F"/>
    <w:rsid w:val="00DD3DB2"/>
    <w:rsid w:val="00DD45B5"/>
    <w:rsid w:val="00DD5C7B"/>
    <w:rsid w:val="00DD6382"/>
    <w:rsid w:val="00DD74C5"/>
    <w:rsid w:val="00DE024B"/>
    <w:rsid w:val="00DE124E"/>
    <w:rsid w:val="00DE1DE8"/>
    <w:rsid w:val="00DE2243"/>
    <w:rsid w:val="00DE3C0E"/>
    <w:rsid w:val="00DE3EF7"/>
    <w:rsid w:val="00DE522F"/>
    <w:rsid w:val="00DE6296"/>
    <w:rsid w:val="00DE6E4F"/>
    <w:rsid w:val="00DE7529"/>
    <w:rsid w:val="00DE7B04"/>
    <w:rsid w:val="00DF00B2"/>
    <w:rsid w:val="00DF0CA6"/>
    <w:rsid w:val="00DF1A5F"/>
    <w:rsid w:val="00DF1E61"/>
    <w:rsid w:val="00DF310E"/>
    <w:rsid w:val="00DF32C5"/>
    <w:rsid w:val="00DF5F29"/>
    <w:rsid w:val="00DF64F3"/>
    <w:rsid w:val="00DF6DFB"/>
    <w:rsid w:val="00DF70AE"/>
    <w:rsid w:val="00DF73F0"/>
    <w:rsid w:val="00DF75A9"/>
    <w:rsid w:val="00E024F8"/>
    <w:rsid w:val="00E02BA6"/>
    <w:rsid w:val="00E02E40"/>
    <w:rsid w:val="00E032CC"/>
    <w:rsid w:val="00E05217"/>
    <w:rsid w:val="00E05510"/>
    <w:rsid w:val="00E05610"/>
    <w:rsid w:val="00E05B53"/>
    <w:rsid w:val="00E06760"/>
    <w:rsid w:val="00E06E96"/>
    <w:rsid w:val="00E07EE2"/>
    <w:rsid w:val="00E10E22"/>
    <w:rsid w:val="00E10EAA"/>
    <w:rsid w:val="00E111E5"/>
    <w:rsid w:val="00E11A77"/>
    <w:rsid w:val="00E11C94"/>
    <w:rsid w:val="00E1254C"/>
    <w:rsid w:val="00E12D5D"/>
    <w:rsid w:val="00E13FDC"/>
    <w:rsid w:val="00E14FCD"/>
    <w:rsid w:val="00E2012F"/>
    <w:rsid w:val="00E20207"/>
    <w:rsid w:val="00E23547"/>
    <w:rsid w:val="00E248DB"/>
    <w:rsid w:val="00E300E9"/>
    <w:rsid w:val="00E30685"/>
    <w:rsid w:val="00E31FCC"/>
    <w:rsid w:val="00E32407"/>
    <w:rsid w:val="00E32B9D"/>
    <w:rsid w:val="00E32FF8"/>
    <w:rsid w:val="00E35474"/>
    <w:rsid w:val="00E35877"/>
    <w:rsid w:val="00E35CF1"/>
    <w:rsid w:val="00E361AE"/>
    <w:rsid w:val="00E37756"/>
    <w:rsid w:val="00E37C73"/>
    <w:rsid w:val="00E37D15"/>
    <w:rsid w:val="00E405E7"/>
    <w:rsid w:val="00E40F74"/>
    <w:rsid w:val="00E41739"/>
    <w:rsid w:val="00E4204B"/>
    <w:rsid w:val="00E43C31"/>
    <w:rsid w:val="00E46599"/>
    <w:rsid w:val="00E517BB"/>
    <w:rsid w:val="00E51953"/>
    <w:rsid w:val="00E53001"/>
    <w:rsid w:val="00E543C2"/>
    <w:rsid w:val="00E54A48"/>
    <w:rsid w:val="00E559DE"/>
    <w:rsid w:val="00E56229"/>
    <w:rsid w:val="00E5655E"/>
    <w:rsid w:val="00E569E6"/>
    <w:rsid w:val="00E56DE4"/>
    <w:rsid w:val="00E570B8"/>
    <w:rsid w:val="00E62191"/>
    <w:rsid w:val="00E625CE"/>
    <w:rsid w:val="00E634EB"/>
    <w:rsid w:val="00E63E84"/>
    <w:rsid w:val="00E64226"/>
    <w:rsid w:val="00E65035"/>
    <w:rsid w:val="00E66AF5"/>
    <w:rsid w:val="00E674B6"/>
    <w:rsid w:val="00E6772C"/>
    <w:rsid w:val="00E70525"/>
    <w:rsid w:val="00E716F5"/>
    <w:rsid w:val="00E722A2"/>
    <w:rsid w:val="00E73EC6"/>
    <w:rsid w:val="00E74DF9"/>
    <w:rsid w:val="00E754EA"/>
    <w:rsid w:val="00E771E1"/>
    <w:rsid w:val="00E8033E"/>
    <w:rsid w:val="00E804FA"/>
    <w:rsid w:val="00E83694"/>
    <w:rsid w:val="00E83CB6"/>
    <w:rsid w:val="00E8420B"/>
    <w:rsid w:val="00E84B18"/>
    <w:rsid w:val="00E86084"/>
    <w:rsid w:val="00E86528"/>
    <w:rsid w:val="00E8653F"/>
    <w:rsid w:val="00E86D8B"/>
    <w:rsid w:val="00E86ED5"/>
    <w:rsid w:val="00E87AA9"/>
    <w:rsid w:val="00E90816"/>
    <w:rsid w:val="00E90995"/>
    <w:rsid w:val="00E91CEF"/>
    <w:rsid w:val="00E9278C"/>
    <w:rsid w:val="00E94560"/>
    <w:rsid w:val="00E94BF3"/>
    <w:rsid w:val="00E96A6F"/>
    <w:rsid w:val="00E97D19"/>
    <w:rsid w:val="00E97EEF"/>
    <w:rsid w:val="00EA0F14"/>
    <w:rsid w:val="00EA119A"/>
    <w:rsid w:val="00EA17FC"/>
    <w:rsid w:val="00EA341D"/>
    <w:rsid w:val="00EA3FA7"/>
    <w:rsid w:val="00EA422A"/>
    <w:rsid w:val="00EA4511"/>
    <w:rsid w:val="00EA4598"/>
    <w:rsid w:val="00EA4BC8"/>
    <w:rsid w:val="00EA4BFD"/>
    <w:rsid w:val="00EB2164"/>
    <w:rsid w:val="00EB26F9"/>
    <w:rsid w:val="00EB3057"/>
    <w:rsid w:val="00EB386C"/>
    <w:rsid w:val="00EB41F4"/>
    <w:rsid w:val="00EB476F"/>
    <w:rsid w:val="00EB574B"/>
    <w:rsid w:val="00EB608F"/>
    <w:rsid w:val="00EB63D0"/>
    <w:rsid w:val="00EB7415"/>
    <w:rsid w:val="00EB7CE9"/>
    <w:rsid w:val="00EC34AC"/>
    <w:rsid w:val="00EC3598"/>
    <w:rsid w:val="00EC3ADA"/>
    <w:rsid w:val="00EC4785"/>
    <w:rsid w:val="00EC52F2"/>
    <w:rsid w:val="00EC560D"/>
    <w:rsid w:val="00EC6E61"/>
    <w:rsid w:val="00EC7ECA"/>
    <w:rsid w:val="00EC7F9F"/>
    <w:rsid w:val="00ED1ECB"/>
    <w:rsid w:val="00ED278D"/>
    <w:rsid w:val="00ED5118"/>
    <w:rsid w:val="00ED51D6"/>
    <w:rsid w:val="00ED6DA8"/>
    <w:rsid w:val="00EE1613"/>
    <w:rsid w:val="00EE22C1"/>
    <w:rsid w:val="00EE2492"/>
    <w:rsid w:val="00EE25BA"/>
    <w:rsid w:val="00EE2853"/>
    <w:rsid w:val="00EE34CC"/>
    <w:rsid w:val="00EE3CB1"/>
    <w:rsid w:val="00EE3CC1"/>
    <w:rsid w:val="00EE41B3"/>
    <w:rsid w:val="00EE5D94"/>
    <w:rsid w:val="00EE6708"/>
    <w:rsid w:val="00EF374E"/>
    <w:rsid w:val="00EF3FD7"/>
    <w:rsid w:val="00EF509F"/>
    <w:rsid w:val="00EF5AB1"/>
    <w:rsid w:val="00EF616B"/>
    <w:rsid w:val="00EF6877"/>
    <w:rsid w:val="00F008D0"/>
    <w:rsid w:val="00F01D47"/>
    <w:rsid w:val="00F01E24"/>
    <w:rsid w:val="00F024F4"/>
    <w:rsid w:val="00F02B63"/>
    <w:rsid w:val="00F044B7"/>
    <w:rsid w:val="00F05073"/>
    <w:rsid w:val="00F06D98"/>
    <w:rsid w:val="00F10293"/>
    <w:rsid w:val="00F130B7"/>
    <w:rsid w:val="00F14161"/>
    <w:rsid w:val="00F154B9"/>
    <w:rsid w:val="00F15763"/>
    <w:rsid w:val="00F15C18"/>
    <w:rsid w:val="00F15F9B"/>
    <w:rsid w:val="00F167B7"/>
    <w:rsid w:val="00F17132"/>
    <w:rsid w:val="00F17F9C"/>
    <w:rsid w:val="00F20079"/>
    <w:rsid w:val="00F202C4"/>
    <w:rsid w:val="00F2277C"/>
    <w:rsid w:val="00F2321D"/>
    <w:rsid w:val="00F23737"/>
    <w:rsid w:val="00F23A63"/>
    <w:rsid w:val="00F24BC1"/>
    <w:rsid w:val="00F25121"/>
    <w:rsid w:val="00F2578E"/>
    <w:rsid w:val="00F25F21"/>
    <w:rsid w:val="00F26BF6"/>
    <w:rsid w:val="00F27057"/>
    <w:rsid w:val="00F32611"/>
    <w:rsid w:val="00F33C73"/>
    <w:rsid w:val="00F33FA1"/>
    <w:rsid w:val="00F34640"/>
    <w:rsid w:val="00F3492B"/>
    <w:rsid w:val="00F3525F"/>
    <w:rsid w:val="00F36982"/>
    <w:rsid w:val="00F36C08"/>
    <w:rsid w:val="00F36ED4"/>
    <w:rsid w:val="00F40128"/>
    <w:rsid w:val="00F40BBE"/>
    <w:rsid w:val="00F4191A"/>
    <w:rsid w:val="00F424FF"/>
    <w:rsid w:val="00F45025"/>
    <w:rsid w:val="00F46123"/>
    <w:rsid w:val="00F46B92"/>
    <w:rsid w:val="00F505A7"/>
    <w:rsid w:val="00F50D87"/>
    <w:rsid w:val="00F521D0"/>
    <w:rsid w:val="00F52288"/>
    <w:rsid w:val="00F5283B"/>
    <w:rsid w:val="00F53E01"/>
    <w:rsid w:val="00F54BD6"/>
    <w:rsid w:val="00F56B9C"/>
    <w:rsid w:val="00F56F3F"/>
    <w:rsid w:val="00F60549"/>
    <w:rsid w:val="00F62F4C"/>
    <w:rsid w:val="00F64722"/>
    <w:rsid w:val="00F652DE"/>
    <w:rsid w:val="00F658C7"/>
    <w:rsid w:val="00F65D18"/>
    <w:rsid w:val="00F70E79"/>
    <w:rsid w:val="00F7588B"/>
    <w:rsid w:val="00F75F86"/>
    <w:rsid w:val="00F766E7"/>
    <w:rsid w:val="00F767C4"/>
    <w:rsid w:val="00F76854"/>
    <w:rsid w:val="00F76D99"/>
    <w:rsid w:val="00F77179"/>
    <w:rsid w:val="00F77912"/>
    <w:rsid w:val="00F80AE8"/>
    <w:rsid w:val="00F850A8"/>
    <w:rsid w:val="00F8546E"/>
    <w:rsid w:val="00F87B64"/>
    <w:rsid w:val="00F91FD2"/>
    <w:rsid w:val="00F9279B"/>
    <w:rsid w:val="00F92DB3"/>
    <w:rsid w:val="00F9433D"/>
    <w:rsid w:val="00F94681"/>
    <w:rsid w:val="00F957A4"/>
    <w:rsid w:val="00F95CAA"/>
    <w:rsid w:val="00F97882"/>
    <w:rsid w:val="00F97EB4"/>
    <w:rsid w:val="00FA3975"/>
    <w:rsid w:val="00FA3B89"/>
    <w:rsid w:val="00FA4467"/>
    <w:rsid w:val="00FA461C"/>
    <w:rsid w:val="00FB3B43"/>
    <w:rsid w:val="00FB4B8A"/>
    <w:rsid w:val="00FB4DC0"/>
    <w:rsid w:val="00FB7A4F"/>
    <w:rsid w:val="00FB7DBD"/>
    <w:rsid w:val="00FC06F1"/>
    <w:rsid w:val="00FC1F48"/>
    <w:rsid w:val="00FC249E"/>
    <w:rsid w:val="00FC2B34"/>
    <w:rsid w:val="00FC4F04"/>
    <w:rsid w:val="00FC5B2C"/>
    <w:rsid w:val="00FC67B8"/>
    <w:rsid w:val="00FC6CB2"/>
    <w:rsid w:val="00FD08DB"/>
    <w:rsid w:val="00FD14E4"/>
    <w:rsid w:val="00FD195B"/>
    <w:rsid w:val="00FD1974"/>
    <w:rsid w:val="00FD26F2"/>
    <w:rsid w:val="00FD34C0"/>
    <w:rsid w:val="00FD3B42"/>
    <w:rsid w:val="00FD3D8E"/>
    <w:rsid w:val="00FD3EEA"/>
    <w:rsid w:val="00FD4D4D"/>
    <w:rsid w:val="00FD4D66"/>
    <w:rsid w:val="00FD533A"/>
    <w:rsid w:val="00FD5B63"/>
    <w:rsid w:val="00FD5C6A"/>
    <w:rsid w:val="00FD5C9C"/>
    <w:rsid w:val="00FE0637"/>
    <w:rsid w:val="00FE1286"/>
    <w:rsid w:val="00FE2A84"/>
    <w:rsid w:val="00FE34E7"/>
    <w:rsid w:val="00FE4466"/>
    <w:rsid w:val="00FF09A4"/>
    <w:rsid w:val="00FF162A"/>
    <w:rsid w:val="00FF1C67"/>
    <w:rsid w:val="00FF2AE9"/>
    <w:rsid w:val="00FF33C0"/>
    <w:rsid w:val="00FF37FD"/>
    <w:rsid w:val="00FF564D"/>
    <w:rsid w:val="00FF5E4A"/>
    <w:rsid w:val="00FF6C8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05D71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5E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94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505D71"/>
    <w:pPr>
      <w:spacing w:line="360" w:lineRule="auto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505D71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05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5D7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5C9C"/>
    <w:pPr>
      <w:spacing w:line="360" w:lineRule="auto"/>
      <w:ind w:firstLine="340"/>
      <w:jc w:val="both"/>
    </w:pPr>
    <w:rPr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FD5C9C"/>
    <w:rPr>
      <w:vertAlign w:val="superscript"/>
    </w:rPr>
  </w:style>
  <w:style w:type="paragraph" w:customStyle="1" w:styleId="Zwyky">
    <w:name w:val="Zwykły"/>
    <w:basedOn w:val="Streszczenie"/>
    <w:rsid w:val="00FD5C9C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FD5C9C"/>
    <w:pPr>
      <w:spacing w:before="720" w:after="480"/>
    </w:pPr>
    <w:rPr>
      <w:rFonts w:cs="Arial"/>
      <w:b/>
      <w:bCs/>
      <w:caps/>
      <w:kern w:val="28"/>
      <w:sz w:val="28"/>
      <w:szCs w:val="28"/>
      <w:lang w:val="en-GB"/>
    </w:rPr>
  </w:style>
  <w:style w:type="paragraph" w:customStyle="1" w:styleId="Streszczenie">
    <w:name w:val="Streszczenie"/>
    <w:basedOn w:val="Normalny"/>
    <w:next w:val="Normalny"/>
    <w:rsid w:val="00FD5C9C"/>
    <w:pPr>
      <w:ind w:firstLine="340"/>
      <w:jc w:val="both"/>
    </w:pPr>
    <w:rPr>
      <w:lang w:val="en-GB"/>
    </w:rPr>
  </w:style>
  <w:style w:type="paragraph" w:styleId="Spistreci3">
    <w:name w:val="toc 3"/>
    <w:basedOn w:val="Normalny"/>
    <w:next w:val="Normalny"/>
    <w:autoRedefine/>
    <w:uiPriority w:val="39"/>
    <w:rsid w:val="00685425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66527B"/>
  </w:style>
  <w:style w:type="character" w:styleId="Hipercze">
    <w:name w:val="Hyperlink"/>
    <w:uiPriority w:val="99"/>
    <w:rsid w:val="00685425"/>
    <w:rPr>
      <w:color w:val="0000FF"/>
      <w:u w:val="single"/>
    </w:rPr>
  </w:style>
  <w:style w:type="character" w:styleId="Numerstrony">
    <w:name w:val="page number"/>
    <w:basedOn w:val="Domylnaczcionkaakapitu"/>
    <w:rsid w:val="00982D43"/>
  </w:style>
  <w:style w:type="paragraph" w:styleId="Tekstdymka">
    <w:name w:val="Balloon Text"/>
    <w:basedOn w:val="Normalny"/>
    <w:semiHidden/>
    <w:rsid w:val="0059779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rsid w:val="009B5BF8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Normalny"/>
    <w:rsid w:val="009B5BF8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Normalny"/>
    <w:rsid w:val="009B5BF8"/>
    <w:pPr>
      <w:spacing w:line="312" w:lineRule="auto"/>
      <w:jc w:val="both"/>
    </w:pPr>
    <w:rPr>
      <w:i/>
      <w:i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240D3B"/>
    <w:pPr>
      <w:tabs>
        <w:tab w:val="left" w:pos="378"/>
      </w:tabs>
      <w:spacing w:line="200" w:lineRule="exact"/>
    </w:pPr>
  </w:style>
  <w:style w:type="paragraph" w:customStyle="1" w:styleId="Styl1Znak">
    <w:name w:val="Styl1 Znak"/>
    <w:basedOn w:val="Normalny"/>
    <w:link w:val="Styl1ZnakZnak"/>
    <w:rsid w:val="000B159E"/>
    <w:pPr>
      <w:spacing w:line="360" w:lineRule="auto"/>
      <w:jc w:val="both"/>
    </w:pPr>
  </w:style>
  <w:style w:type="character" w:customStyle="1" w:styleId="Styl1ZnakZnak">
    <w:name w:val="Styl1 Znak Znak"/>
    <w:link w:val="Styl1Znak"/>
    <w:rsid w:val="000B159E"/>
    <w:rPr>
      <w:sz w:val="24"/>
      <w:szCs w:val="24"/>
      <w:lang w:val="pl-PL" w:eastAsia="pl-PL" w:bidi="ar-SA"/>
    </w:rPr>
  </w:style>
  <w:style w:type="paragraph" w:customStyle="1" w:styleId="Tekstzwykly">
    <w:name w:val="Tekst zwykly"/>
    <w:rsid w:val="00CC7712"/>
    <w:pPr>
      <w:ind w:firstLine="284"/>
      <w:jc w:val="both"/>
    </w:pPr>
    <w:rPr>
      <w:bCs/>
      <w:sz w:val="24"/>
    </w:rPr>
  </w:style>
  <w:style w:type="paragraph" w:styleId="Mapadokumentu">
    <w:name w:val="Document Map"/>
    <w:basedOn w:val="Normalny"/>
    <w:semiHidden/>
    <w:rsid w:val="00A757B6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link w:val="Tytu"/>
    <w:rsid w:val="0000620E"/>
    <w:rPr>
      <w:b/>
      <w:bCs/>
      <w:sz w:val="24"/>
      <w:szCs w:val="24"/>
    </w:rPr>
  </w:style>
  <w:style w:type="paragraph" w:customStyle="1" w:styleId="Default">
    <w:name w:val="Default"/>
    <w:rsid w:val="008E3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75F"/>
  </w:style>
  <w:style w:type="character" w:styleId="Odwoanieprzypisukocowego">
    <w:name w:val="endnote reference"/>
    <w:uiPriority w:val="99"/>
    <w:semiHidden/>
    <w:unhideWhenUsed/>
    <w:rsid w:val="00AD775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81C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1B5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6B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77AA0"/>
    <w:rPr>
      <w:sz w:val="24"/>
      <w:szCs w:val="24"/>
    </w:rPr>
  </w:style>
  <w:style w:type="paragraph" w:customStyle="1" w:styleId="Styl1">
    <w:name w:val="Styl1"/>
    <w:basedOn w:val="Spistreci1"/>
    <w:autoRedefine/>
    <w:qFormat/>
    <w:rsid w:val="006C3352"/>
    <w:pPr>
      <w:tabs>
        <w:tab w:val="left" w:pos="3969"/>
        <w:tab w:val="right" w:leader="dot" w:pos="9072"/>
      </w:tabs>
      <w:jc w:val="center"/>
    </w:pPr>
    <w:rPr>
      <w:rFonts w:ascii="Barlow SCK" w:hAnsi="Barlow SCK" w:cstheme="minorHAnsi"/>
      <w:noProof/>
      <w:sz w:val="18"/>
      <w:szCs w:val="18"/>
    </w:rPr>
  </w:style>
  <w:style w:type="paragraph" w:styleId="Listapunktowana2">
    <w:name w:val="List Bullet 2"/>
    <w:basedOn w:val="Normalny"/>
    <w:autoRedefine/>
    <w:rsid w:val="00EE3CC1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2B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2B9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5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2BB1"/>
    <w:rPr>
      <w:rFonts w:ascii="Tms Rmn PL" w:hAnsi="Tms Rmn P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B1"/>
    <w:rPr>
      <w:rFonts w:ascii="Tms Rmn PL" w:hAnsi="Tms Rmn PL"/>
    </w:rPr>
  </w:style>
  <w:style w:type="paragraph" w:customStyle="1" w:styleId="Style2">
    <w:name w:val="Style2"/>
    <w:basedOn w:val="Normalny"/>
    <w:rsid w:val="009022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rsid w:val="009022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sid w:val="00902211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6C38AE"/>
    <w:rPr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E94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30835"/>
    <w:rPr>
      <w:b/>
      <w:bCs/>
      <w:sz w:val="24"/>
      <w:szCs w:val="24"/>
    </w:rPr>
  </w:style>
  <w:style w:type="paragraph" w:customStyle="1" w:styleId="Styl2">
    <w:name w:val="Styl2"/>
    <w:basedOn w:val="Spistreci1"/>
    <w:link w:val="Styl2Znak"/>
    <w:autoRedefine/>
    <w:qFormat/>
    <w:rsid w:val="00F77912"/>
    <w:pPr>
      <w:tabs>
        <w:tab w:val="right" w:leader="dot" w:pos="9071"/>
      </w:tabs>
      <w:jc w:val="center"/>
    </w:pPr>
    <w:rPr>
      <w:rFonts w:ascii="Calibri" w:hAnsi="Calibri" w:cs="Calibri"/>
      <w:noProof/>
      <w:sz w:val="18"/>
      <w:szCs w:val="16"/>
    </w:rPr>
  </w:style>
  <w:style w:type="character" w:customStyle="1" w:styleId="Styl2Znak">
    <w:name w:val="Styl2 Znak"/>
    <w:link w:val="Styl2"/>
    <w:rsid w:val="00F77912"/>
    <w:rPr>
      <w:rFonts w:ascii="Calibri" w:hAnsi="Calibri" w:cs="Calibri"/>
      <w:noProof/>
      <w:sz w:val="18"/>
      <w:szCs w:val="16"/>
    </w:rPr>
  </w:style>
  <w:style w:type="paragraph" w:customStyle="1" w:styleId="Styl7">
    <w:name w:val="Styl7"/>
    <w:basedOn w:val="Normalny"/>
    <w:link w:val="Styl7Znak"/>
    <w:qFormat/>
    <w:rsid w:val="00122C68"/>
    <w:pPr>
      <w:jc w:val="center"/>
    </w:pPr>
    <w:rPr>
      <w:sz w:val="16"/>
      <w:szCs w:val="16"/>
    </w:rPr>
  </w:style>
  <w:style w:type="paragraph" w:customStyle="1" w:styleId="Styl8">
    <w:name w:val="Styl8"/>
    <w:basedOn w:val="Normalny"/>
    <w:link w:val="Styl8Znak"/>
    <w:qFormat/>
    <w:rsid w:val="00122C68"/>
    <w:pPr>
      <w:spacing w:before="120"/>
      <w:jc w:val="center"/>
    </w:pPr>
    <w:rPr>
      <w:sz w:val="16"/>
      <w:szCs w:val="20"/>
    </w:rPr>
  </w:style>
  <w:style w:type="character" w:customStyle="1" w:styleId="Styl7Znak">
    <w:name w:val="Styl7 Znak"/>
    <w:link w:val="Styl7"/>
    <w:rsid w:val="00122C68"/>
    <w:rPr>
      <w:sz w:val="16"/>
      <w:szCs w:val="16"/>
    </w:rPr>
  </w:style>
  <w:style w:type="character" w:customStyle="1" w:styleId="Styl8Znak">
    <w:name w:val="Styl8 Znak"/>
    <w:link w:val="Styl8"/>
    <w:rsid w:val="00122C68"/>
    <w:rPr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FD3EEA"/>
  </w:style>
  <w:style w:type="paragraph" w:styleId="Wcicienormalne">
    <w:name w:val="Normal Indent"/>
    <w:basedOn w:val="Normalny"/>
    <w:rsid w:val="00BB108D"/>
    <w:pPr>
      <w:ind w:left="708"/>
    </w:pPr>
    <w:rPr>
      <w:rFonts w:ascii="Tms Rmn PL" w:hAnsi="Tms Rmn P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5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3845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845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5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5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5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5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4">
    <w:name w:val="Styl4"/>
    <w:basedOn w:val="Nagwek7"/>
    <w:link w:val="Styl4Znak"/>
    <w:qFormat/>
    <w:rsid w:val="00BE7C91"/>
    <w:pPr>
      <w:keepNext w:val="0"/>
      <w:keepLines w:val="0"/>
      <w:tabs>
        <w:tab w:val="left" w:pos="284"/>
      </w:tabs>
      <w:spacing w:before="0"/>
    </w:pPr>
    <w:rPr>
      <w:rFonts w:ascii="Times New Roman" w:eastAsia="Times New Roman" w:hAnsi="Times New Roman" w:cs="Times New Roman"/>
      <w:iCs w:val="0"/>
      <w:color w:val="auto"/>
      <w:szCs w:val="20"/>
    </w:rPr>
  </w:style>
  <w:style w:type="character" w:customStyle="1" w:styleId="Styl4Znak">
    <w:name w:val="Styl4 Znak"/>
    <w:link w:val="Styl4"/>
    <w:rsid w:val="00BE7C91"/>
    <w:rPr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C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pstytulzalacznika1">
    <w:name w:val="ps_tytul_zalacznika_1"/>
    <w:basedOn w:val="Normalny"/>
    <w:qFormat/>
    <w:rsid w:val="00BF097C"/>
    <w:pPr>
      <w:contextualSpacing/>
      <w:jc w:val="right"/>
    </w:pPr>
    <w:rPr>
      <w:rFonts w:ascii="Barlow SCK" w:eastAsia="Calibri" w:hAnsi="Barlow SCK"/>
      <w:color w:val="004B91"/>
      <w:lang w:eastAsia="en-US"/>
    </w:rPr>
  </w:style>
  <w:style w:type="character" w:customStyle="1" w:styleId="NagwekZnak">
    <w:name w:val="Nagłówek Znak"/>
    <w:basedOn w:val="Domylnaczcionkaakapitu"/>
    <w:link w:val="Nagwek"/>
    <w:rsid w:val="00EB63D0"/>
    <w:rPr>
      <w:sz w:val="24"/>
      <w:szCs w:val="24"/>
    </w:rPr>
  </w:style>
  <w:style w:type="paragraph" w:customStyle="1" w:styleId="pszalacznik">
    <w:name w:val="ps_zalacznik"/>
    <w:basedOn w:val="Normalny"/>
    <w:qFormat/>
    <w:rsid w:val="00BF148A"/>
    <w:pPr>
      <w:spacing w:line="300" w:lineRule="exact"/>
      <w:contextualSpacing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60F6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8"/>
    <w:rPr>
      <w:rFonts w:ascii="Tms Rmn PL" w:hAnsi="Tms Rmn P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83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D7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567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05D71"/>
    <w:pPr>
      <w:keepNext/>
      <w:spacing w:line="360" w:lineRule="auto"/>
      <w:outlineLvl w:val="2"/>
    </w:pPr>
    <w:rPr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5EF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E7C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94B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5D71"/>
    <w:pPr>
      <w:jc w:val="center"/>
    </w:pPr>
    <w:rPr>
      <w:b/>
      <w:bCs/>
    </w:rPr>
  </w:style>
  <w:style w:type="paragraph" w:styleId="Tekstpodstawowywcity">
    <w:name w:val="Body Text Indent"/>
    <w:basedOn w:val="Normalny"/>
    <w:rsid w:val="00505D71"/>
    <w:pPr>
      <w:spacing w:line="360" w:lineRule="auto"/>
      <w:ind w:firstLine="709"/>
      <w:jc w:val="both"/>
    </w:pPr>
    <w:rPr>
      <w:szCs w:val="20"/>
    </w:rPr>
  </w:style>
  <w:style w:type="paragraph" w:styleId="Tekstpodstawowy">
    <w:name w:val="Body Text"/>
    <w:basedOn w:val="Normalny"/>
    <w:rsid w:val="00505D71"/>
    <w:pPr>
      <w:spacing w:line="360" w:lineRule="auto"/>
      <w:jc w:val="both"/>
    </w:pPr>
  </w:style>
  <w:style w:type="paragraph" w:styleId="Nagwek">
    <w:name w:val="header"/>
    <w:basedOn w:val="Normalny"/>
    <w:link w:val="NagwekZnak"/>
    <w:rsid w:val="00505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05D7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7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FD5C9C"/>
    <w:pPr>
      <w:spacing w:line="360" w:lineRule="auto"/>
      <w:ind w:firstLine="340"/>
      <w:jc w:val="both"/>
    </w:pPr>
    <w:rPr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FD5C9C"/>
    <w:rPr>
      <w:vertAlign w:val="superscript"/>
    </w:rPr>
  </w:style>
  <w:style w:type="paragraph" w:customStyle="1" w:styleId="Zwyky">
    <w:name w:val="Zwykły"/>
    <w:basedOn w:val="Streszczenie"/>
    <w:rsid w:val="00FD5C9C"/>
    <w:pPr>
      <w:ind w:firstLine="0"/>
      <w:jc w:val="left"/>
    </w:pPr>
    <w:rPr>
      <w:szCs w:val="20"/>
    </w:rPr>
  </w:style>
  <w:style w:type="paragraph" w:customStyle="1" w:styleId="TYTU0">
    <w:name w:val="TYTUŁ"/>
    <w:basedOn w:val="Normalny"/>
    <w:next w:val="Normalny"/>
    <w:rsid w:val="00FD5C9C"/>
    <w:pPr>
      <w:spacing w:before="720" w:after="480"/>
    </w:pPr>
    <w:rPr>
      <w:rFonts w:cs="Arial"/>
      <w:b/>
      <w:bCs/>
      <w:caps/>
      <w:kern w:val="28"/>
      <w:sz w:val="28"/>
      <w:szCs w:val="28"/>
      <w:lang w:val="en-GB"/>
    </w:rPr>
  </w:style>
  <w:style w:type="paragraph" w:customStyle="1" w:styleId="Streszczenie">
    <w:name w:val="Streszczenie"/>
    <w:basedOn w:val="Normalny"/>
    <w:next w:val="Normalny"/>
    <w:rsid w:val="00FD5C9C"/>
    <w:pPr>
      <w:ind w:firstLine="340"/>
      <w:jc w:val="both"/>
    </w:pPr>
    <w:rPr>
      <w:lang w:val="en-GB"/>
    </w:rPr>
  </w:style>
  <w:style w:type="paragraph" w:styleId="Spistreci3">
    <w:name w:val="toc 3"/>
    <w:basedOn w:val="Normalny"/>
    <w:next w:val="Normalny"/>
    <w:autoRedefine/>
    <w:uiPriority w:val="39"/>
    <w:rsid w:val="00685425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66527B"/>
  </w:style>
  <w:style w:type="character" w:styleId="Hipercze">
    <w:name w:val="Hyperlink"/>
    <w:uiPriority w:val="99"/>
    <w:rsid w:val="00685425"/>
    <w:rPr>
      <w:color w:val="0000FF"/>
      <w:u w:val="single"/>
    </w:rPr>
  </w:style>
  <w:style w:type="character" w:styleId="Numerstrony">
    <w:name w:val="page number"/>
    <w:basedOn w:val="Domylnaczcionkaakapitu"/>
    <w:rsid w:val="00982D43"/>
  </w:style>
  <w:style w:type="paragraph" w:styleId="Tekstdymka">
    <w:name w:val="Balloon Text"/>
    <w:basedOn w:val="Normalny"/>
    <w:semiHidden/>
    <w:rsid w:val="0059779D"/>
    <w:rPr>
      <w:rFonts w:ascii="Tahoma" w:hAnsi="Tahoma" w:cs="Tahoma"/>
      <w:sz w:val="16"/>
      <w:szCs w:val="16"/>
    </w:rPr>
  </w:style>
  <w:style w:type="paragraph" w:customStyle="1" w:styleId="N1">
    <w:name w:val="N 1"/>
    <w:basedOn w:val="Nagwek1"/>
    <w:rsid w:val="009B5BF8"/>
    <w:pPr>
      <w:spacing w:before="480" w:after="360"/>
    </w:pPr>
    <w:rPr>
      <w:caps/>
      <w:sz w:val="28"/>
      <w:szCs w:val="28"/>
    </w:rPr>
  </w:style>
  <w:style w:type="paragraph" w:customStyle="1" w:styleId="N2">
    <w:name w:val="N 2"/>
    <w:basedOn w:val="Normalny"/>
    <w:rsid w:val="009B5BF8"/>
    <w:pPr>
      <w:spacing w:before="240" w:after="240" w:line="312" w:lineRule="auto"/>
      <w:jc w:val="both"/>
    </w:pPr>
    <w:rPr>
      <w:b/>
      <w:bCs/>
      <w:sz w:val="26"/>
      <w:szCs w:val="26"/>
    </w:rPr>
  </w:style>
  <w:style w:type="paragraph" w:customStyle="1" w:styleId="N3">
    <w:name w:val="N 3"/>
    <w:basedOn w:val="Normalny"/>
    <w:rsid w:val="009B5BF8"/>
    <w:pPr>
      <w:spacing w:line="312" w:lineRule="auto"/>
      <w:jc w:val="both"/>
    </w:pPr>
    <w:rPr>
      <w:i/>
      <w:iCs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rsid w:val="00240D3B"/>
    <w:pPr>
      <w:tabs>
        <w:tab w:val="left" w:pos="378"/>
      </w:tabs>
      <w:spacing w:line="200" w:lineRule="exact"/>
    </w:pPr>
  </w:style>
  <w:style w:type="paragraph" w:customStyle="1" w:styleId="Styl1Znak">
    <w:name w:val="Styl1 Znak"/>
    <w:basedOn w:val="Normalny"/>
    <w:link w:val="Styl1ZnakZnak"/>
    <w:rsid w:val="000B159E"/>
    <w:pPr>
      <w:spacing w:line="360" w:lineRule="auto"/>
      <w:jc w:val="both"/>
    </w:pPr>
  </w:style>
  <w:style w:type="character" w:customStyle="1" w:styleId="Styl1ZnakZnak">
    <w:name w:val="Styl1 Znak Znak"/>
    <w:link w:val="Styl1Znak"/>
    <w:rsid w:val="000B159E"/>
    <w:rPr>
      <w:sz w:val="24"/>
      <w:szCs w:val="24"/>
      <w:lang w:val="pl-PL" w:eastAsia="pl-PL" w:bidi="ar-SA"/>
    </w:rPr>
  </w:style>
  <w:style w:type="paragraph" w:customStyle="1" w:styleId="Tekstzwykly">
    <w:name w:val="Tekst zwykly"/>
    <w:rsid w:val="00CC7712"/>
    <w:pPr>
      <w:ind w:firstLine="284"/>
      <w:jc w:val="both"/>
    </w:pPr>
    <w:rPr>
      <w:bCs/>
      <w:sz w:val="24"/>
    </w:rPr>
  </w:style>
  <w:style w:type="paragraph" w:styleId="Mapadokumentu">
    <w:name w:val="Document Map"/>
    <w:basedOn w:val="Normalny"/>
    <w:semiHidden/>
    <w:rsid w:val="00A757B6"/>
    <w:pPr>
      <w:shd w:val="clear" w:color="auto" w:fill="000080"/>
    </w:pPr>
    <w:rPr>
      <w:rFonts w:ascii="Tahoma" w:hAnsi="Tahoma" w:cs="Tahoma"/>
    </w:rPr>
  </w:style>
  <w:style w:type="character" w:customStyle="1" w:styleId="TytuZnak">
    <w:name w:val="Tytuł Znak"/>
    <w:link w:val="Tytu"/>
    <w:rsid w:val="0000620E"/>
    <w:rPr>
      <w:b/>
      <w:bCs/>
      <w:sz w:val="24"/>
      <w:szCs w:val="24"/>
    </w:rPr>
  </w:style>
  <w:style w:type="paragraph" w:customStyle="1" w:styleId="Default">
    <w:name w:val="Default"/>
    <w:rsid w:val="008E35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75F"/>
  </w:style>
  <w:style w:type="character" w:styleId="Odwoanieprzypisukocowego">
    <w:name w:val="endnote reference"/>
    <w:uiPriority w:val="99"/>
    <w:semiHidden/>
    <w:unhideWhenUsed/>
    <w:rsid w:val="00AD775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81C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1B5F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6B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877AA0"/>
    <w:rPr>
      <w:sz w:val="24"/>
      <w:szCs w:val="24"/>
    </w:rPr>
  </w:style>
  <w:style w:type="paragraph" w:customStyle="1" w:styleId="Styl1">
    <w:name w:val="Styl1"/>
    <w:basedOn w:val="Spistreci1"/>
    <w:autoRedefine/>
    <w:qFormat/>
    <w:rsid w:val="006C3352"/>
    <w:pPr>
      <w:tabs>
        <w:tab w:val="left" w:pos="3969"/>
        <w:tab w:val="right" w:leader="dot" w:pos="9072"/>
      </w:tabs>
      <w:jc w:val="center"/>
    </w:pPr>
    <w:rPr>
      <w:rFonts w:ascii="Barlow SCK" w:hAnsi="Barlow SCK" w:cstheme="minorHAnsi"/>
      <w:noProof/>
      <w:sz w:val="18"/>
      <w:szCs w:val="18"/>
    </w:rPr>
  </w:style>
  <w:style w:type="paragraph" w:styleId="Listapunktowana2">
    <w:name w:val="List Bullet 2"/>
    <w:basedOn w:val="Normalny"/>
    <w:autoRedefine/>
    <w:rsid w:val="00EE3CC1"/>
    <w:pPr>
      <w:tabs>
        <w:tab w:val="left" w:pos="851"/>
        <w:tab w:val="left" w:pos="1701"/>
      </w:tabs>
    </w:pPr>
    <w:rPr>
      <w:rFonts w:ascii="Tms Rmn PL" w:hAnsi="Tms Rmn PL"/>
      <w:i/>
      <w:iCs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C2B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C2B9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5E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6B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6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2BB1"/>
    <w:rPr>
      <w:rFonts w:ascii="Tms Rmn PL" w:hAnsi="Tms Rmn P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BB1"/>
    <w:rPr>
      <w:rFonts w:ascii="Tms Rmn PL" w:hAnsi="Tms Rmn PL"/>
    </w:rPr>
  </w:style>
  <w:style w:type="paragraph" w:customStyle="1" w:styleId="Style2">
    <w:name w:val="Style2"/>
    <w:basedOn w:val="Normalny"/>
    <w:rsid w:val="0090221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1">
    <w:name w:val="Font Style11"/>
    <w:rsid w:val="00902211"/>
    <w:rPr>
      <w:rFonts w:ascii="Bookman Old Style" w:hAnsi="Bookman Old Style" w:cs="Bookman Old Style"/>
      <w:color w:val="000000"/>
      <w:sz w:val="14"/>
      <w:szCs w:val="14"/>
    </w:rPr>
  </w:style>
  <w:style w:type="character" w:customStyle="1" w:styleId="FontStyle24">
    <w:name w:val="Font Style24"/>
    <w:rsid w:val="00902211"/>
    <w:rPr>
      <w:rFonts w:ascii="Century Gothic" w:hAnsi="Century Gothic" w:cs="Century Gothic"/>
      <w:b/>
      <w:bCs/>
      <w:color w:val="000000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rsid w:val="006C38AE"/>
    <w:rPr>
      <w:b/>
    </w:rPr>
  </w:style>
  <w:style w:type="character" w:customStyle="1" w:styleId="Nagwek9Znak">
    <w:name w:val="Nagłówek 9 Znak"/>
    <w:basedOn w:val="Domylnaczcionkaakapitu"/>
    <w:link w:val="Nagwek9"/>
    <w:uiPriority w:val="9"/>
    <w:rsid w:val="00E94B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rsid w:val="00D30835"/>
    <w:rPr>
      <w:b/>
      <w:bCs/>
      <w:sz w:val="24"/>
      <w:szCs w:val="24"/>
    </w:rPr>
  </w:style>
  <w:style w:type="paragraph" w:customStyle="1" w:styleId="Styl2">
    <w:name w:val="Styl2"/>
    <w:basedOn w:val="Spistreci1"/>
    <w:link w:val="Styl2Znak"/>
    <w:autoRedefine/>
    <w:qFormat/>
    <w:rsid w:val="00F77912"/>
    <w:pPr>
      <w:tabs>
        <w:tab w:val="right" w:leader="dot" w:pos="9071"/>
      </w:tabs>
      <w:jc w:val="center"/>
    </w:pPr>
    <w:rPr>
      <w:rFonts w:ascii="Calibri" w:hAnsi="Calibri" w:cs="Calibri"/>
      <w:noProof/>
      <w:sz w:val="18"/>
      <w:szCs w:val="16"/>
    </w:rPr>
  </w:style>
  <w:style w:type="character" w:customStyle="1" w:styleId="Styl2Znak">
    <w:name w:val="Styl2 Znak"/>
    <w:link w:val="Styl2"/>
    <w:rsid w:val="00F77912"/>
    <w:rPr>
      <w:rFonts w:ascii="Calibri" w:hAnsi="Calibri" w:cs="Calibri"/>
      <w:noProof/>
      <w:sz w:val="18"/>
      <w:szCs w:val="16"/>
    </w:rPr>
  </w:style>
  <w:style w:type="paragraph" w:customStyle="1" w:styleId="Styl7">
    <w:name w:val="Styl7"/>
    <w:basedOn w:val="Normalny"/>
    <w:link w:val="Styl7Znak"/>
    <w:qFormat/>
    <w:rsid w:val="00122C68"/>
    <w:pPr>
      <w:jc w:val="center"/>
    </w:pPr>
    <w:rPr>
      <w:sz w:val="16"/>
      <w:szCs w:val="16"/>
    </w:rPr>
  </w:style>
  <w:style w:type="paragraph" w:customStyle="1" w:styleId="Styl8">
    <w:name w:val="Styl8"/>
    <w:basedOn w:val="Normalny"/>
    <w:link w:val="Styl8Znak"/>
    <w:qFormat/>
    <w:rsid w:val="00122C68"/>
    <w:pPr>
      <w:spacing w:before="120"/>
      <w:jc w:val="center"/>
    </w:pPr>
    <w:rPr>
      <w:sz w:val="16"/>
      <w:szCs w:val="20"/>
    </w:rPr>
  </w:style>
  <w:style w:type="character" w:customStyle="1" w:styleId="Styl7Znak">
    <w:name w:val="Styl7 Znak"/>
    <w:link w:val="Styl7"/>
    <w:rsid w:val="00122C68"/>
    <w:rPr>
      <w:sz w:val="16"/>
      <w:szCs w:val="16"/>
    </w:rPr>
  </w:style>
  <w:style w:type="character" w:customStyle="1" w:styleId="Styl8Znak">
    <w:name w:val="Styl8 Znak"/>
    <w:link w:val="Styl8"/>
    <w:rsid w:val="00122C68"/>
    <w:rPr>
      <w:sz w:val="16"/>
    </w:rPr>
  </w:style>
  <w:style w:type="character" w:styleId="Numerwiersza">
    <w:name w:val="line number"/>
    <w:basedOn w:val="Domylnaczcionkaakapitu"/>
    <w:uiPriority w:val="99"/>
    <w:semiHidden/>
    <w:unhideWhenUsed/>
    <w:rsid w:val="00FD3EEA"/>
  </w:style>
  <w:style w:type="paragraph" w:styleId="Wcicienormalne">
    <w:name w:val="Normal Indent"/>
    <w:basedOn w:val="Normalny"/>
    <w:rsid w:val="00BB108D"/>
    <w:pPr>
      <w:ind w:left="708"/>
    </w:pPr>
    <w:rPr>
      <w:rFonts w:ascii="Tms Rmn PL" w:hAnsi="Tms Rmn PL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845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4">
    <w:name w:val="toc 4"/>
    <w:basedOn w:val="Normalny"/>
    <w:next w:val="Normalny"/>
    <w:autoRedefine/>
    <w:uiPriority w:val="39"/>
    <w:unhideWhenUsed/>
    <w:rsid w:val="003845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845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845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845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845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845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4">
    <w:name w:val="Styl4"/>
    <w:basedOn w:val="Nagwek7"/>
    <w:link w:val="Styl4Znak"/>
    <w:qFormat/>
    <w:rsid w:val="00BE7C91"/>
    <w:pPr>
      <w:keepNext w:val="0"/>
      <w:keepLines w:val="0"/>
      <w:tabs>
        <w:tab w:val="left" w:pos="284"/>
      </w:tabs>
      <w:spacing w:before="0"/>
    </w:pPr>
    <w:rPr>
      <w:rFonts w:ascii="Times New Roman" w:eastAsia="Times New Roman" w:hAnsi="Times New Roman" w:cs="Times New Roman"/>
      <w:iCs w:val="0"/>
      <w:color w:val="auto"/>
      <w:szCs w:val="20"/>
    </w:rPr>
  </w:style>
  <w:style w:type="character" w:customStyle="1" w:styleId="Styl4Znak">
    <w:name w:val="Styl4 Znak"/>
    <w:link w:val="Styl4"/>
    <w:rsid w:val="00BE7C91"/>
    <w:rPr>
      <w:i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E7C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pstytulzalacznika1">
    <w:name w:val="ps_tytul_zalacznika_1"/>
    <w:basedOn w:val="Normalny"/>
    <w:qFormat/>
    <w:rsid w:val="00BF097C"/>
    <w:pPr>
      <w:contextualSpacing/>
      <w:jc w:val="right"/>
    </w:pPr>
    <w:rPr>
      <w:rFonts w:ascii="Barlow SCK" w:eastAsia="Calibri" w:hAnsi="Barlow SCK"/>
      <w:color w:val="004B91"/>
      <w:lang w:eastAsia="en-US"/>
    </w:rPr>
  </w:style>
  <w:style w:type="character" w:customStyle="1" w:styleId="NagwekZnak">
    <w:name w:val="Nagłówek Znak"/>
    <w:basedOn w:val="Domylnaczcionkaakapitu"/>
    <w:link w:val="Nagwek"/>
    <w:rsid w:val="00EB63D0"/>
    <w:rPr>
      <w:sz w:val="24"/>
      <w:szCs w:val="24"/>
    </w:rPr>
  </w:style>
  <w:style w:type="paragraph" w:customStyle="1" w:styleId="pszalacznik">
    <w:name w:val="ps_zalacznik"/>
    <w:basedOn w:val="Normalny"/>
    <w:qFormat/>
    <w:rsid w:val="00BF148A"/>
    <w:pPr>
      <w:spacing w:line="300" w:lineRule="exact"/>
      <w:contextualSpacing/>
      <w:jc w:val="right"/>
    </w:pPr>
    <w:rPr>
      <w:rFonts w:ascii="Barlow SCK SemiBold" w:eastAsia="Calibri" w:hAnsi="Barlow SCK SemiBold"/>
      <w:caps/>
      <w:color w:val="004B9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60F6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43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308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308"/>
    <w:rPr>
      <w:rFonts w:ascii="Tms Rmn PL" w:hAnsi="Tms Rmn P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8D7CE-B8F4-4960-AD25-2558E39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RD1</cp:lastModifiedBy>
  <cp:revision>2</cp:revision>
  <cp:lastPrinted>2020-06-23T12:03:00Z</cp:lastPrinted>
  <dcterms:created xsi:type="dcterms:W3CDTF">2020-06-29T08:16:00Z</dcterms:created>
  <dcterms:modified xsi:type="dcterms:W3CDTF">2020-06-29T08:16:00Z</dcterms:modified>
</cp:coreProperties>
</file>